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F569" w14:textId="3B9EBBCD" w:rsidR="00240154" w:rsidRPr="00717903" w:rsidRDefault="00240154" w:rsidP="00240154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17903">
        <w:rPr>
          <w:sz w:val="24"/>
          <w:szCs w:val="24"/>
        </w:rPr>
        <w:t>Name: _________</w:t>
      </w:r>
      <w:r w:rsidR="00CD10FF" w:rsidRPr="00717903">
        <w:rPr>
          <w:sz w:val="24"/>
          <w:szCs w:val="24"/>
        </w:rPr>
        <w:t>___</w:t>
      </w:r>
      <w:r w:rsidRPr="00717903">
        <w:rPr>
          <w:sz w:val="24"/>
          <w:szCs w:val="24"/>
        </w:rPr>
        <w:t>_________________ Date: __________ Pd: ______</w:t>
      </w:r>
    </w:p>
    <w:p w14:paraId="298387B3" w14:textId="77777777" w:rsidR="00240154" w:rsidRPr="00240154" w:rsidRDefault="00240154" w:rsidP="00240154">
      <w:pPr>
        <w:pStyle w:val="NoSpacing"/>
        <w:rPr>
          <w:b/>
          <w:sz w:val="16"/>
          <w:u w:val="single"/>
        </w:rPr>
      </w:pPr>
    </w:p>
    <w:p w14:paraId="35F9AD9A" w14:textId="3220E272" w:rsidR="00C568A8" w:rsidRPr="00717903" w:rsidRDefault="00240154" w:rsidP="00591B3E">
      <w:pPr>
        <w:pStyle w:val="NoSpacing"/>
        <w:jc w:val="center"/>
        <w:rPr>
          <w:b/>
          <w:sz w:val="36"/>
          <w:szCs w:val="36"/>
          <w:u w:val="single"/>
        </w:rPr>
      </w:pPr>
      <w:r w:rsidRPr="00717903">
        <w:rPr>
          <w:b/>
          <w:sz w:val="36"/>
          <w:szCs w:val="36"/>
          <w:u w:val="single"/>
        </w:rPr>
        <w:t xml:space="preserve">Unit </w:t>
      </w:r>
      <w:r w:rsidR="00722A67">
        <w:rPr>
          <w:b/>
          <w:sz w:val="36"/>
          <w:szCs w:val="36"/>
          <w:u w:val="single"/>
        </w:rPr>
        <w:t>2</w:t>
      </w:r>
      <w:r w:rsidRPr="00717903">
        <w:rPr>
          <w:b/>
          <w:sz w:val="36"/>
          <w:szCs w:val="36"/>
          <w:u w:val="single"/>
        </w:rPr>
        <w:t xml:space="preserve"> Formative Assessment – Plate Tectonics</w:t>
      </w:r>
      <w:r w:rsidR="00B01EB4" w:rsidRPr="00717903">
        <w:rPr>
          <w:sz w:val="36"/>
          <w:szCs w:val="36"/>
        </w:rPr>
        <w:t xml:space="preserve"> </w:t>
      </w:r>
    </w:p>
    <w:p w14:paraId="4685C30A" w14:textId="329C0030" w:rsidR="00C568A8" w:rsidRPr="00717903" w:rsidRDefault="00C568A8" w:rsidP="00C568A8">
      <w:pPr>
        <w:rPr>
          <w:b/>
          <w:i/>
          <w:sz w:val="26"/>
          <w:szCs w:val="26"/>
          <w:u w:val="single"/>
        </w:rPr>
      </w:pPr>
      <w:r w:rsidRPr="00717903">
        <w:rPr>
          <w:b/>
          <w:i/>
          <w:sz w:val="26"/>
          <w:szCs w:val="26"/>
          <w:u w:val="single"/>
        </w:rPr>
        <w:t>Earthquakes</w:t>
      </w:r>
    </w:p>
    <w:p w14:paraId="14982529" w14:textId="1AC3C3FD" w:rsidR="00C568A8" w:rsidRPr="00717903" w:rsidRDefault="00747E11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1</w:t>
      </w:r>
      <w:r w:rsidR="00C568A8" w:rsidRPr="00717903">
        <w:rPr>
          <w:sz w:val="26"/>
          <w:szCs w:val="26"/>
        </w:rPr>
        <w:t>.  When an earthquake occurs, energy radiates in all direc</w:t>
      </w:r>
      <w:r w:rsidR="00591B3E" w:rsidRPr="00717903">
        <w:rPr>
          <w:sz w:val="26"/>
          <w:szCs w:val="26"/>
        </w:rPr>
        <w:t xml:space="preserve">tions from its source, </w:t>
      </w:r>
      <w:r w:rsidR="00717903">
        <w:rPr>
          <w:sz w:val="26"/>
          <w:szCs w:val="26"/>
        </w:rPr>
        <w:t>called the ____</w:t>
      </w:r>
      <w:r w:rsidR="00C568A8" w:rsidRPr="00717903">
        <w:rPr>
          <w:sz w:val="26"/>
          <w:szCs w:val="26"/>
        </w:rPr>
        <w:t>____.</w:t>
      </w:r>
    </w:p>
    <w:p w14:paraId="2BD65729" w14:textId="77777777" w:rsidR="00C568A8" w:rsidRPr="00717903" w:rsidRDefault="00747E11" w:rsidP="00240154">
      <w:pPr>
        <w:ind w:left="360" w:firstLine="360"/>
        <w:rPr>
          <w:sz w:val="26"/>
          <w:szCs w:val="26"/>
        </w:rPr>
      </w:pPr>
      <w:r w:rsidRPr="00717903">
        <w:rPr>
          <w:sz w:val="26"/>
          <w:szCs w:val="26"/>
        </w:rPr>
        <w:t>A.  Epicenter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C</w:t>
      </w:r>
      <w:r w:rsidR="00C568A8" w:rsidRPr="00717903">
        <w:rPr>
          <w:sz w:val="26"/>
          <w:szCs w:val="26"/>
        </w:rPr>
        <w:t>.  Fault</w:t>
      </w:r>
    </w:p>
    <w:p w14:paraId="58DA7B63" w14:textId="77777777" w:rsidR="00C568A8" w:rsidRPr="00717903" w:rsidRDefault="00591B3E" w:rsidP="00240154">
      <w:pPr>
        <w:ind w:left="360" w:firstLine="360"/>
        <w:rPr>
          <w:sz w:val="26"/>
          <w:szCs w:val="26"/>
        </w:rPr>
      </w:pPr>
      <w:r w:rsidRPr="00717903">
        <w:rPr>
          <w:sz w:val="26"/>
          <w:szCs w:val="26"/>
        </w:rPr>
        <w:t>B</w:t>
      </w:r>
      <w:r w:rsidR="00747E11" w:rsidRPr="00717903">
        <w:rPr>
          <w:sz w:val="26"/>
          <w:szCs w:val="26"/>
        </w:rPr>
        <w:t>.  Focus</w:t>
      </w:r>
      <w:r w:rsidR="00747E11" w:rsidRPr="00717903">
        <w:rPr>
          <w:sz w:val="26"/>
          <w:szCs w:val="26"/>
        </w:rPr>
        <w:tab/>
      </w:r>
      <w:r w:rsidR="00747E11" w:rsidRPr="00717903">
        <w:rPr>
          <w:sz w:val="26"/>
          <w:szCs w:val="26"/>
        </w:rPr>
        <w:tab/>
      </w:r>
      <w:r w:rsidR="00C568A8" w:rsidRPr="00717903">
        <w:rPr>
          <w:sz w:val="26"/>
          <w:szCs w:val="26"/>
        </w:rPr>
        <w:t>D.  Seismic center</w:t>
      </w:r>
    </w:p>
    <w:p w14:paraId="50BC6758" w14:textId="6578B353" w:rsidR="003915AC" w:rsidRPr="00717903" w:rsidRDefault="003915AC" w:rsidP="001F7914">
      <w:pPr>
        <w:rPr>
          <w:sz w:val="26"/>
          <w:szCs w:val="26"/>
        </w:rPr>
      </w:pPr>
    </w:p>
    <w:p w14:paraId="66D587C3" w14:textId="631E4180" w:rsidR="00C568A8" w:rsidRPr="00717903" w:rsidRDefault="00747E11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2</w:t>
      </w:r>
      <w:r w:rsidR="00C568A8" w:rsidRPr="00717903">
        <w:rPr>
          <w:sz w:val="26"/>
          <w:szCs w:val="26"/>
        </w:rPr>
        <w:t>.  A fault is ___________.</w:t>
      </w:r>
    </w:p>
    <w:p w14:paraId="28C63A27" w14:textId="77777777" w:rsidR="00C568A8" w:rsidRPr="00717903" w:rsidRDefault="00591B3E" w:rsidP="00240154">
      <w:pPr>
        <w:ind w:left="360" w:firstLine="360"/>
        <w:rPr>
          <w:sz w:val="26"/>
          <w:szCs w:val="26"/>
        </w:rPr>
      </w:pPr>
      <w:r w:rsidRPr="00717903">
        <w:rPr>
          <w:sz w:val="26"/>
          <w:szCs w:val="26"/>
        </w:rPr>
        <w:t xml:space="preserve">A.  </w:t>
      </w:r>
      <w:r w:rsidR="00C568A8" w:rsidRPr="00717903">
        <w:rPr>
          <w:sz w:val="26"/>
          <w:szCs w:val="26"/>
        </w:rPr>
        <w:t>A place on Earth where earthquakes cannot occur.</w:t>
      </w:r>
    </w:p>
    <w:p w14:paraId="57B1BCBD" w14:textId="77777777" w:rsidR="00C568A8" w:rsidRPr="00717903" w:rsidRDefault="00C568A8" w:rsidP="00240154">
      <w:pPr>
        <w:ind w:left="360" w:firstLine="360"/>
        <w:rPr>
          <w:sz w:val="26"/>
          <w:szCs w:val="26"/>
        </w:rPr>
      </w:pPr>
      <w:r w:rsidRPr="00717903">
        <w:rPr>
          <w:sz w:val="26"/>
          <w:szCs w:val="26"/>
        </w:rPr>
        <w:t>B.  A fracture in the Earth where movement has occurred.</w:t>
      </w:r>
    </w:p>
    <w:p w14:paraId="58A27EF1" w14:textId="77777777" w:rsidR="00C568A8" w:rsidRPr="00717903" w:rsidRDefault="00C568A8" w:rsidP="00240154">
      <w:pPr>
        <w:ind w:left="360" w:firstLine="360"/>
        <w:rPr>
          <w:sz w:val="26"/>
          <w:szCs w:val="26"/>
        </w:rPr>
      </w:pPr>
      <w:r w:rsidRPr="00717903">
        <w:rPr>
          <w:sz w:val="26"/>
          <w:szCs w:val="26"/>
        </w:rPr>
        <w:t>C.  The place on Earth’s surface where structures move during an earthquake.</w:t>
      </w:r>
    </w:p>
    <w:p w14:paraId="6CECCD0C" w14:textId="77777777" w:rsidR="003915AC" w:rsidRPr="00717903" w:rsidRDefault="00C568A8" w:rsidP="00240154">
      <w:pPr>
        <w:ind w:left="360" w:firstLine="360"/>
        <w:rPr>
          <w:sz w:val="26"/>
          <w:szCs w:val="26"/>
        </w:rPr>
      </w:pPr>
      <w:r w:rsidRPr="00717903">
        <w:rPr>
          <w:sz w:val="26"/>
          <w:szCs w:val="26"/>
        </w:rPr>
        <w:t>D.  Another name for an earthquake.</w:t>
      </w:r>
      <w:r w:rsidR="00591B3E" w:rsidRPr="00717903">
        <w:rPr>
          <w:sz w:val="26"/>
          <w:szCs w:val="26"/>
        </w:rPr>
        <w:br/>
      </w:r>
    </w:p>
    <w:p w14:paraId="53833BF8" w14:textId="63427762" w:rsidR="00C568A8" w:rsidRPr="00717903" w:rsidRDefault="00747E11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3</w:t>
      </w:r>
      <w:r w:rsidR="00C568A8" w:rsidRPr="00717903">
        <w:rPr>
          <w:sz w:val="26"/>
          <w:szCs w:val="26"/>
        </w:rPr>
        <w:t xml:space="preserve">.  </w:t>
      </w:r>
      <w:r w:rsidR="001F7914" w:rsidRPr="00717903">
        <w:rPr>
          <w:sz w:val="26"/>
          <w:szCs w:val="26"/>
        </w:rPr>
        <w:t xml:space="preserve">Identify </w:t>
      </w:r>
      <w:r w:rsidR="00240154" w:rsidRPr="00717903">
        <w:rPr>
          <w:b/>
          <w:sz w:val="26"/>
          <w:szCs w:val="26"/>
          <w:u w:val="single"/>
        </w:rPr>
        <w:t>AND</w:t>
      </w:r>
      <w:r w:rsidR="001F7914" w:rsidRPr="00717903">
        <w:rPr>
          <w:sz w:val="26"/>
          <w:szCs w:val="26"/>
        </w:rPr>
        <w:t xml:space="preserve"> d</w:t>
      </w:r>
      <w:r w:rsidR="00C568A8" w:rsidRPr="00717903">
        <w:rPr>
          <w:sz w:val="26"/>
          <w:szCs w:val="26"/>
        </w:rPr>
        <w:t xml:space="preserve">escribe the </w:t>
      </w:r>
      <w:r w:rsidR="00C568A8" w:rsidRPr="00717903">
        <w:rPr>
          <w:b/>
          <w:i/>
          <w:sz w:val="26"/>
          <w:szCs w:val="26"/>
        </w:rPr>
        <w:t>three</w:t>
      </w:r>
      <w:r w:rsidR="00591B3E" w:rsidRPr="00717903">
        <w:rPr>
          <w:b/>
          <w:i/>
          <w:sz w:val="26"/>
          <w:szCs w:val="26"/>
        </w:rPr>
        <w:t xml:space="preserve"> (3)</w:t>
      </w:r>
      <w:r w:rsidR="00C568A8" w:rsidRPr="00717903">
        <w:rPr>
          <w:sz w:val="26"/>
          <w:szCs w:val="26"/>
        </w:rPr>
        <w:t xml:space="preserve"> types of seismic waves:</w:t>
      </w:r>
    </w:p>
    <w:p w14:paraId="6CA0879C" w14:textId="77777777" w:rsidR="00C568A8" w:rsidRPr="00717903" w:rsidRDefault="00591B3E" w:rsidP="00747E11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A:</w:t>
      </w:r>
    </w:p>
    <w:p w14:paraId="4C6369F9" w14:textId="556E53BC" w:rsidR="00C568A8" w:rsidRPr="00717903" w:rsidRDefault="00CD10FF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br/>
      </w:r>
    </w:p>
    <w:p w14:paraId="02C4509B" w14:textId="7B7BBF7F" w:rsidR="00C568A8" w:rsidRPr="00717903" w:rsidRDefault="00591B3E" w:rsidP="00DC7361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B:</w:t>
      </w:r>
      <w:r w:rsidR="00C568A8" w:rsidRPr="00717903">
        <w:rPr>
          <w:sz w:val="26"/>
          <w:szCs w:val="26"/>
        </w:rPr>
        <w:t xml:space="preserve"> </w:t>
      </w:r>
      <w:r w:rsidR="00CD10FF" w:rsidRPr="00717903">
        <w:rPr>
          <w:sz w:val="26"/>
          <w:szCs w:val="26"/>
        </w:rPr>
        <w:br/>
      </w:r>
      <w:r w:rsidR="00CD10FF" w:rsidRPr="00717903">
        <w:rPr>
          <w:sz w:val="26"/>
          <w:szCs w:val="26"/>
        </w:rPr>
        <w:br/>
      </w:r>
    </w:p>
    <w:p w14:paraId="223CF9B6" w14:textId="5F2DCF6F" w:rsidR="0047205D" w:rsidRPr="00717903" w:rsidRDefault="00591B3E" w:rsidP="00DC7361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C:</w:t>
      </w:r>
      <w:r w:rsidR="00CD10FF" w:rsidRPr="00717903">
        <w:rPr>
          <w:sz w:val="26"/>
          <w:szCs w:val="26"/>
        </w:rPr>
        <w:br/>
      </w:r>
      <w:r w:rsidR="00CD10FF" w:rsidRPr="00717903">
        <w:rPr>
          <w:sz w:val="26"/>
          <w:szCs w:val="26"/>
        </w:rPr>
        <w:br/>
      </w:r>
      <w:r w:rsidR="00CD10FF" w:rsidRPr="00717903">
        <w:rPr>
          <w:sz w:val="26"/>
          <w:szCs w:val="26"/>
        </w:rPr>
        <w:br/>
      </w:r>
    </w:p>
    <w:p w14:paraId="1844732B" w14:textId="32FE02D4" w:rsidR="00C568A8" w:rsidRPr="00717903" w:rsidRDefault="000A6FB3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4</w:t>
      </w:r>
      <w:r w:rsidR="00C568A8" w:rsidRPr="00717903">
        <w:rPr>
          <w:sz w:val="26"/>
          <w:szCs w:val="26"/>
        </w:rPr>
        <w:t xml:space="preserve">.  </w:t>
      </w:r>
      <w:r w:rsidR="001F7914" w:rsidRPr="00717903">
        <w:rPr>
          <w:b/>
          <w:sz w:val="26"/>
          <w:szCs w:val="26"/>
          <w:u w:val="single"/>
        </w:rPr>
        <w:t>Describe</w:t>
      </w:r>
      <w:r w:rsidR="001F7914" w:rsidRPr="00717903">
        <w:rPr>
          <w:sz w:val="26"/>
          <w:szCs w:val="26"/>
        </w:rPr>
        <w:t xml:space="preserve"> how scientists</w:t>
      </w:r>
      <w:r w:rsidR="00C568A8" w:rsidRPr="00717903">
        <w:rPr>
          <w:sz w:val="26"/>
          <w:szCs w:val="26"/>
        </w:rPr>
        <w:t xml:space="preserve"> find</w:t>
      </w:r>
      <w:r w:rsidR="00717903">
        <w:rPr>
          <w:sz w:val="26"/>
          <w:szCs w:val="26"/>
        </w:rPr>
        <w:t xml:space="preserve"> the epicenter of an earthquake.</w:t>
      </w:r>
    </w:p>
    <w:p w14:paraId="1502E701" w14:textId="44CB48EE" w:rsidR="001F7914" w:rsidRPr="00717903" w:rsidRDefault="001F7914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 xml:space="preserve"> </w:t>
      </w:r>
    </w:p>
    <w:p w14:paraId="2B64D58D" w14:textId="0F2399C5" w:rsidR="00C568A8" w:rsidRPr="00717903" w:rsidRDefault="00DC7361" w:rsidP="00C568A8">
      <w:pPr>
        <w:rPr>
          <w:sz w:val="26"/>
          <w:szCs w:val="26"/>
        </w:rPr>
      </w:pPr>
      <w:r w:rsidRPr="00717903">
        <w:rPr>
          <w:rFonts w:ascii="Times New Roman" w:eastAsia="Calibri" w:hAnsi="Times New Roman"/>
          <w:noProof/>
          <w:color w:val="000000"/>
          <w:sz w:val="26"/>
          <w:szCs w:val="26"/>
          <w:lang w:bidi="ar-SA"/>
        </w:rPr>
        <w:drawing>
          <wp:anchor distT="0" distB="0" distL="114300" distR="114300" simplePos="0" relativeHeight="251660800" behindDoc="0" locked="0" layoutInCell="1" allowOverlap="1" wp14:anchorId="4496B4F3" wp14:editId="7CF76FF4">
            <wp:simplePos x="0" y="0"/>
            <wp:positionH relativeFrom="column">
              <wp:posOffset>4462780</wp:posOffset>
            </wp:positionH>
            <wp:positionV relativeFrom="paragraph">
              <wp:posOffset>17780</wp:posOffset>
            </wp:positionV>
            <wp:extent cx="2492375" cy="3786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7"/>
                    <a:stretch/>
                  </pic:blipFill>
                  <pic:spPr bwMode="auto">
                    <a:xfrm>
                      <a:off x="0" y="0"/>
                      <a:ext cx="249237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68" w:rsidRPr="00717903">
        <w:rPr>
          <w:sz w:val="26"/>
          <w:szCs w:val="26"/>
        </w:rPr>
        <w:br/>
      </w:r>
      <w:r w:rsidR="00AA2568" w:rsidRPr="00717903">
        <w:rPr>
          <w:sz w:val="26"/>
          <w:szCs w:val="26"/>
        </w:rPr>
        <w:br/>
      </w:r>
    </w:p>
    <w:p w14:paraId="6C05124C" w14:textId="26D509C2" w:rsidR="001F7914" w:rsidRPr="00717903" w:rsidRDefault="001F7914" w:rsidP="001F7914">
      <w:pPr>
        <w:keepLines/>
        <w:suppressAutoHyphens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6"/>
          <w:szCs w:val="26"/>
          <w:lang w:bidi="ar-SA"/>
        </w:rPr>
      </w:pPr>
    </w:p>
    <w:p w14:paraId="199BE905" w14:textId="77777777" w:rsidR="001F7914" w:rsidRDefault="001F7914" w:rsidP="00C568A8">
      <w:pPr>
        <w:ind w:left="360"/>
        <w:rPr>
          <w:sz w:val="26"/>
          <w:szCs w:val="26"/>
        </w:rPr>
      </w:pPr>
    </w:p>
    <w:p w14:paraId="2D700BAB" w14:textId="77777777" w:rsidR="00717903" w:rsidRDefault="00717903" w:rsidP="00C568A8">
      <w:pPr>
        <w:ind w:left="360"/>
        <w:rPr>
          <w:sz w:val="26"/>
          <w:szCs w:val="26"/>
        </w:rPr>
      </w:pPr>
    </w:p>
    <w:p w14:paraId="3E7C7690" w14:textId="28F86362" w:rsidR="00717903" w:rsidRDefault="00DC7361" w:rsidP="00C568A8">
      <w:pPr>
        <w:ind w:left="360"/>
        <w:rPr>
          <w:sz w:val="26"/>
          <w:szCs w:val="26"/>
        </w:rPr>
      </w:pPr>
      <w:r>
        <w:rPr>
          <w:rFonts w:ascii="Times New Roman" w:eastAsia="Calibri" w:hAnsi="Times New Roman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AD14A" wp14:editId="46A0FC35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4300220" cy="2164080"/>
                <wp:effectExtent l="0" t="0" r="241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25F0" w14:textId="34BA03BA" w:rsidR="008814F8" w:rsidRPr="00591B3E" w:rsidRDefault="008814F8" w:rsidP="001F7914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color w:val="000000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Cs w:val="22"/>
                                <w:lang w:bidi="ar-SA"/>
                              </w:rPr>
                              <w:t>5</w:t>
                            </w:r>
                            <w:r w:rsidRPr="00591B3E">
                              <w:rPr>
                                <w:rFonts w:eastAsia="Calibri"/>
                                <w:color w:val="000000"/>
                                <w:szCs w:val="22"/>
                                <w:lang w:bidi="ar-SA"/>
                              </w:rPr>
                              <w:t xml:space="preserve">.  According to </w:t>
                            </w:r>
                            <w:r w:rsidR="00DC7361">
                              <w:rPr>
                                <w:rFonts w:eastAsia="Calibri"/>
                                <w:color w:val="000000"/>
                                <w:szCs w:val="22"/>
                                <w:lang w:bidi="ar-SA"/>
                              </w:rPr>
                              <w:t>the figure to the right</w:t>
                            </w:r>
                            <w:r w:rsidRPr="00591B3E">
                              <w:rPr>
                                <w:rFonts w:eastAsia="Calibri"/>
                                <w:color w:val="000000"/>
                                <w:szCs w:val="22"/>
                                <w:lang w:bidi="ar-SA"/>
                              </w:rPr>
                              <w:t>, what is the distance between the seismic station and an earthquake epicenter, if the first S wave arrives 5.0 minutes after the first P wave?</w:t>
                            </w:r>
                          </w:p>
                          <w:p w14:paraId="21364AB8" w14:textId="26641C9E" w:rsidR="008814F8" w:rsidRDefault="008814F8">
                            <w:r>
                              <w:br/>
                            </w:r>
                          </w:p>
                          <w:p w14:paraId="3ADD4937" w14:textId="50C6C711" w:rsidR="008814F8" w:rsidRDefault="008814F8">
                            <w:r>
                              <w:t>In miles: _______________</w:t>
                            </w:r>
                          </w:p>
                          <w:p w14:paraId="564E8AB0" w14:textId="5833155C" w:rsidR="008814F8" w:rsidRDefault="008814F8">
                            <w:r>
                              <w:br/>
                            </w:r>
                          </w:p>
                          <w:p w14:paraId="1E2B5543" w14:textId="7E171FFC" w:rsidR="008814F8" w:rsidRDefault="008814F8">
                            <w:r>
                              <w:t>In Kilometers: _______________</w:t>
                            </w:r>
                          </w:p>
                          <w:p w14:paraId="7F729E36" w14:textId="77777777" w:rsidR="008814F8" w:rsidRDefault="008814F8"/>
                          <w:p w14:paraId="6B2C8AA1" w14:textId="77777777" w:rsidR="008814F8" w:rsidRDefault="00881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AD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6.45pt;width:338.6pt;height:17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">
                <v:textbox>
                  <w:txbxContent>
                    <w:p w14:paraId="46C225F0" w14:textId="34BA03BA" w:rsidR="008814F8" w:rsidRPr="00591B3E" w:rsidRDefault="008814F8" w:rsidP="001F7914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rFonts w:eastAsia="Calibri"/>
                          <w:color w:val="000000"/>
                          <w:szCs w:val="22"/>
                          <w:lang w:bidi="ar-SA"/>
                        </w:rPr>
                      </w:pPr>
                      <w:r>
                        <w:rPr>
                          <w:rFonts w:eastAsia="Calibri"/>
                          <w:color w:val="000000"/>
                          <w:szCs w:val="22"/>
                          <w:lang w:bidi="ar-SA"/>
                        </w:rPr>
                        <w:t>5</w:t>
                      </w:r>
                      <w:r w:rsidRPr="00591B3E">
                        <w:rPr>
                          <w:rFonts w:eastAsia="Calibri"/>
                          <w:color w:val="000000"/>
                          <w:szCs w:val="22"/>
                          <w:lang w:bidi="ar-SA"/>
                        </w:rPr>
                        <w:t xml:space="preserve">.  According to </w:t>
                      </w:r>
                      <w:r w:rsidR="00DC7361">
                        <w:rPr>
                          <w:rFonts w:eastAsia="Calibri"/>
                          <w:color w:val="000000"/>
                          <w:szCs w:val="22"/>
                          <w:lang w:bidi="ar-SA"/>
                        </w:rPr>
                        <w:t>the figure to the right</w:t>
                      </w:r>
                      <w:r w:rsidRPr="00591B3E">
                        <w:rPr>
                          <w:rFonts w:eastAsia="Calibri"/>
                          <w:color w:val="000000"/>
                          <w:szCs w:val="22"/>
                          <w:lang w:bidi="ar-SA"/>
                        </w:rPr>
                        <w:t>, what is the distance between the seismic station and an earthquake epicenter, if the first S wave arrives 5.0 minutes after the first P wave?</w:t>
                      </w:r>
                    </w:p>
                    <w:p w14:paraId="21364AB8" w14:textId="26641C9E" w:rsidR="008814F8" w:rsidRDefault="008814F8">
                      <w:r>
                        <w:br/>
                      </w:r>
                    </w:p>
                    <w:p w14:paraId="3ADD4937" w14:textId="50C6C711" w:rsidR="008814F8" w:rsidRDefault="008814F8">
                      <w:r>
                        <w:t>In miles: _______________</w:t>
                      </w:r>
                    </w:p>
                    <w:p w14:paraId="564E8AB0" w14:textId="5833155C" w:rsidR="008814F8" w:rsidRDefault="008814F8">
                      <w:r>
                        <w:br/>
                      </w:r>
                    </w:p>
                    <w:p w14:paraId="1E2B5543" w14:textId="7E171FFC" w:rsidR="008814F8" w:rsidRDefault="008814F8">
                      <w:r>
                        <w:t>In Kilometers: _______________</w:t>
                      </w:r>
                    </w:p>
                    <w:p w14:paraId="7F729E36" w14:textId="77777777" w:rsidR="008814F8" w:rsidRDefault="008814F8"/>
                    <w:p w14:paraId="6B2C8AA1" w14:textId="77777777" w:rsidR="008814F8" w:rsidRDefault="008814F8"/>
                  </w:txbxContent>
                </v:textbox>
              </v:shape>
            </w:pict>
          </mc:Fallback>
        </mc:AlternateContent>
      </w:r>
    </w:p>
    <w:p w14:paraId="47DD4B2D" w14:textId="77777777" w:rsidR="00717903" w:rsidRDefault="00717903" w:rsidP="00C568A8">
      <w:pPr>
        <w:ind w:left="360"/>
        <w:rPr>
          <w:sz w:val="26"/>
          <w:szCs w:val="26"/>
        </w:rPr>
      </w:pPr>
    </w:p>
    <w:p w14:paraId="0F99E786" w14:textId="77777777" w:rsidR="00717903" w:rsidRDefault="00717903" w:rsidP="00C568A8">
      <w:pPr>
        <w:ind w:left="360"/>
        <w:rPr>
          <w:sz w:val="26"/>
          <w:szCs w:val="26"/>
        </w:rPr>
      </w:pPr>
    </w:p>
    <w:p w14:paraId="048F4305" w14:textId="77777777" w:rsidR="00DC7361" w:rsidRDefault="00DC7361" w:rsidP="00C568A8">
      <w:pPr>
        <w:ind w:left="360"/>
        <w:rPr>
          <w:sz w:val="26"/>
          <w:szCs w:val="26"/>
        </w:rPr>
      </w:pPr>
    </w:p>
    <w:p w14:paraId="070AC3A1" w14:textId="77777777" w:rsidR="00DC7361" w:rsidRDefault="00DC7361" w:rsidP="00C568A8">
      <w:pPr>
        <w:ind w:left="360"/>
        <w:rPr>
          <w:sz w:val="26"/>
          <w:szCs w:val="26"/>
        </w:rPr>
      </w:pPr>
    </w:p>
    <w:p w14:paraId="42FF9C6E" w14:textId="77777777" w:rsidR="00DC7361" w:rsidRDefault="00DC7361" w:rsidP="00C568A8">
      <w:pPr>
        <w:ind w:left="360"/>
        <w:rPr>
          <w:sz w:val="26"/>
          <w:szCs w:val="26"/>
        </w:rPr>
      </w:pPr>
    </w:p>
    <w:p w14:paraId="6320F07D" w14:textId="77777777" w:rsidR="00DC7361" w:rsidRDefault="00DC7361" w:rsidP="00C568A8">
      <w:pPr>
        <w:ind w:left="360"/>
        <w:rPr>
          <w:sz w:val="26"/>
          <w:szCs w:val="26"/>
        </w:rPr>
      </w:pPr>
    </w:p>
    <w:p w14:paraId="01B6E506" w14:textId="77777777" w:rsidR="00DC7361" w:rsidRDefault="00DC7361" w:rsidP="00C568A8">
      <w:pPr>
        <w:ind w:left="360"/>
        <w:rPr>
          <w:sz w:val="26"/>
          <w:szCs w:val="26"/>
        </w:rPr>
      </w:pPr>
    </w:p>
    <w:p w14:paraId="607CC316" w14:textId="77777777" w:rsidR="00DC7361" w:rsidRDefault="00DC7361" w:rsidP="00C568A8">
      <w:pPr>
        <w:ind w:left="360"/>
        <w:rPr>
          <w:sz w:val="26"/>
          <w:szCs w:val="26"/>
        </w:rPr>
      </w:pPr>
    </w:p>
    <w:p w14:paraId="1E53C1EB" w14:textId="77777777" w:rsidR="00717903" w:rsidRPr="00717903" w:rsidRDefault="00717903" w:rsidP="00C568A8">
      <w:pPr>
        <w:ind w:left="360"/>
        <w:rPr>
          <w:sz w:val="26"/>
          <w:szCs w:val="26"/>
        </w:rPr>
      </w:pPr>
    </w:p>
    <w:p w14:paraId="0D471E97" w14:textId="25C003EF" w:rsidR="00591B3E" w:rsidRPr="00717903" w:rsidRDefault="00591B3E" w:rsidP="00591B3E">
      <w:pPr>
        <w:pStyle w:val="NoSpacing"/>
        <w:rPr>
          <w:b/>
          <w:i/>
          <w:sz w:val="26"/>
          <w:szCs w:val="26"/>
          <w:u w:val="single"/>
        </w:rPr>
      </w:pPr>
      <w:r w:rsidRPr="00717903">
        <w:rPr>
          <w:b/>
          <w:i/>
          <w:sz w:val="26"/>
          <w:szCs w:val="26"/>
          <w:u w:val="single"/>
        </w:rPr>
        <w:lastRenderedPageBreak/>
        <w:t>Plate Tectonics</w:t>
      </w:r>
    </w:p>
    <w:p w14:paraId="7C6D3C0D" w14:textId="471B6FB6" w:rsidR="00591B3E" w:rsidRPr="00717903" w:rsidRDefault="00CD10FF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6</w:t>
      </w:r>
      <w:r w:rsidR="00591B3E" w:rsidRPr="00717903">
        <w:rPr>
          <w:sz w:val="26"/>
          <w:szCs w:val="26"/>
        </w:rPr>
        <w:t xml:space="preserve">.  Who proposed the Continental Drift hypothesis </w:t>
      </w:r>
      <w:r w:rsidR="00591B3E" w:rsidRPr="00717903">
        <w:rPr>
          <w:b/>
          <w:sz w:val="26"/>
          <w:szCs w:val="26"/>
          <w:u w:val="single"/>
        </w:rPr>
        <w:t>AND</w:t>
      </w:r>
      <w:r w:rsidR="00717903">
        <w:rPr>
          <w:sz w:val="26"/>
          <w:szCs w:val="26"/>
        </w:rPr>
        <w:t xml:space="preserve"> what does it say?</w:t>
      </w:r>
      <w:r w:rsidR="00717903">
        <w:rPr>
          <w:sz w:val="26"/>
          <w:szCs w:val="26"/>
        </w:rPr>
        <w:br/>
      </w:r>
      <w:r w:rsidR="00591B3E" w:rsidRPr="00717903">
        <w:rPr>
          <w:sz w:val="26"/>
          <w:szCs w:val="26"/>
        </w:rPr>
        <w:br/>
      </w:r>
    </w:p>
    <w:p w14:paraId="05A5BD95" w14:textId="0B853A89" w:rsidR="00591B3E" w:rsidRPr="00717903" w:rsidRDefault="00591B3E" w:rsidP="008814F8">
      <w:pPr>
        <w:pStyle w:val="NoSpacing"/>
        <w:numPr>
          <w:ilvl w:val="0"/>
          <w:numId w:val="37"/>
        </w:numPr>
        <w:ind w:left="270" w:hanging="270"/>
        <w:rPr>
          <w:sz w:val="26"/>
          <w:szCs w:val="26"/>
        </w:rPr>
      </w:pPr>
      <w:r w:rsidRPr="00717903">
        <w:rPr>
          <w:sz w:val="26"/>
          <w:szCs w:val="26"/>
        </w:rPr>
        <w:t xml:space="preserve">List </w:t>
      </w:r>
      <w:r w:rsidRPr="00717903">
        <w:rPr>
          <w:b/>
          <w:i/>
          <w:sz w:val="26"/>
          <w:szCs w:val="26"/>
        </w:rPr>
        <w:t>four (4)</w:t>
      </w:r>
      <w:r w:rsidRPr="00717903">
        <w:rPr>
          <w:sz w:val="26"/>
          <w:szCs w:val="26"/>
        </w:rPr>
        <w:t xml:space="preserve"> pieces of evide</w:t>
      </w:r>
      <w:r w:rsidR="00717903">
        <w:rPr>
          <w:sz w:val="26"/>
          <w:szCs w:val="26"/>
        </w:rPr>
        <w:t>nce to support this hypothesis:</w:t>
      </w:r>
    </w:p>
    <w:p w14:paraId="42669E2C" w14:textId="19CD92AC" w:rsidR="00591B3E" w:rsidRPr="00717903" w:rsidRDefault="008814F8" w:rsidP="008814F8">
      <w:pPr>
        <w:pStyle w:val="NoSpacing"/>
        <w:numPr>
          <w:ilvl w:val="1"/>
          <w:numId w:val="33"/>
        </w:numPr>
        <w:ind w:left="900" w:hanging="270"/>
        <w:rPr>
          <w:sz w:val="26"/>
          <w:szCs w:val="26"/>
        </w:rPr>
      </w:pPr>
      <w:r w:rsidRPr="00717903">
        <w:rPr>
          <w:sz w:val="26"/>
          <w:szCs w:val="26"/>
        </w:rPr>
        <w:t>A</w:t>
      </w:r>
      <w:r w:rsidR="00591B3E" w:rsidRPr="00717903">
        <w:rPr>
          <w:sz w:val="26"/>
          <w:szCs w:val="26"/>
        </w:rPr>
        <w:t>.</w:t>
      </w:r>
      <w:r w:rsidR="00591B3E" w:rsidRPr="00717903">
        <w:rPr>
          <w:sz w:val="26"/>
          <w:szCs w:val="26"/>
        </w:rPr>
        <w:br/>
      </w:r>
      <w:r w:rsidR="00BD656D" w:rsidRPr="00717903">
        <w:rPr>
          <w:sz w:val="26"/>
          <w:szCs w:val="26"/>
        </w:rPr>
        <w:br/>
      </w:r>
    </w:p>
    <w:p w14:paraId="75CEDBCB" w14:textId="266122DD" w:rsidR="00591B3E" w:rsidRPr="00717903" w:rsidRDefault="008814F8" w:rsidP="008814F8">
      <w:pPr>
        <w:pStyle w:val="NoSpacing"/>
        <w:numPr>
          <w:ilvl w:val="1"/>
          <w:numId w:val="33"/>
        </w:numPr>
        <w:ind w:left="900" w:hanging="270"/>
        <w:rPr>
          <w:sz w:val="26"/>
          <w:szCs w:val="26"/>
        </w:rPr>
      </w:pPr>
      <w:r w:rsidRPr="00717903">
        <w:rPr>
          <w:sz w:val="26"/>
          <w:szCs w:val="26"/>
        </w:rPr>
        <w:t>B</w:t>
      </w:r>
      <w:r w:rsidR="00591B3E" w:rsidRPr="00717903">
        <w:rPr>
          <w:sz w:val="26"/>
          <w:szCs w:val="26"/>
        </w:rPr>
        <w:t>.</w:t>
      </w:r>
      <w:r w:rsidR="00591B3E" w:rsidRPr="00717903">
        <w:rPr>
          <w:sz w:val="26"/>
          <w:szCs w:val="26"/>
        </w:rPr>
        <w:br/>
      </w:r>
      <w:r w:rsidR="00BD656D" w:rsidRPr="00717903">
        <w:rPr>
          <w:sz w:val="26"/>
          <w:szCs w:val="26"/>
        </w:rPr>
        <w:br/>
      </w:r>
    </w:p>
    <w:p w14:paraId="1BD2E479" w14:textId="02A4F64D" w:rsidR="00591B3E" w:rsidRPr="00717903" w:rsidRDefault="008814F8" w:rsidP="008814F8">
      <w:pPr>
        <w:pStyle w:val="NoSpacing"/>
        <w:numPr>
          <w:ilvl w:val="1"/>
          <w:numId w:val="33"/>
        </w:numPr>
        <w:ind w:left="900" w:hanging="270"/>
        <w:rPr>
          <w:sz w:val="26"/>
          <w:szCs w:val="26"/>
        </w:rPr>
      </w:pPr>
      <w:r w:rsidRPr="00717903">
        <w:rPr>
          <w:sz w:val="26"/>
          <w:szCs w:val="26"/>
        </w:rPr>
        <w:t>C</w:t>
      </w:r>
      <w:r w:rsidR="00591B3E" w:rsidRPr="00717903">
        <w:rPr>
          <w:sz w:val="26"/>
          <w:szCs w:val="26"/>
        </w:rPr>
        <w:t>.</w:t>
      </w:r>
      <w:r w:rsidR="00591B3E" w:rsidRPr="00717903">
        <w:rPr>
          <w:sz w:val="26"/>
          <w:szCs w:val="26"/>
        </w:rPr>
        <w:br/>
      </w:r>
      <w:r w:rsidR="00BD656D" w:rsidRPr="00717903">
        <w:rPr>
          <w:sz w:val="26"/>
          <w:szCs w:val="26"/>
        </w:rPr>
        <w:br/>
      </w:r>
    </w:p>
    <w:p w14:paraId="0493B4D3" w14:textId="75B83E72" w:rsidR="00591B3E" w:rsidRPr="00717903" w:rsidRDefault="008814F8" w:rsidP="008814F8">
      <w:pPr>
        <w:pStyle w:val="NoSpacing"/>
        <w:numPr>
          <w:ilvl w:val="1"/>
          <w:numId w:val="33"/>
        </w:numPr>
        <w:ind w:left="900" w:hanging="270"/>
        <w:rPr>
          <w:sz w:val="26"/>
          <w:szCs w:val="26"/>
        </w:rPr>
      </w:pPr>
      <w:r w:rsidRPr="00717903">
        <w:rPr>
          <w:sz w:val="26"/>
          <w:szCs w:val="26"/>
        </w:rPr>
        <w:t>D</w:t>
      </w:r>
      <w:r w:rsidR="00591B3E" w:rsidRPr="00717903">
        <w:rPr>
          <w:sz w:val="26"/>
          <w:szCs w:val="26"/>
        </w:rPr>
        <w:t>.</w:t>
      </w:r>
      <w:r w:rsidR="00591B3E" w:rsidRPr="00717903">
        <w:rPr>
          <w:sz w:val="26"/>
          <w:szCs w:val="26"/>
        </w:rPr>
        <w:br/>
      </w:r>
      <w:r w:rsidR="00BD656D" w:rsidRPr="00717903">
        <w:rPr>
          <w:sz w:val="26"/>
          <w:szCs w:val="26"/>
        </w:rPr>
        <w:br/>
      </w:r>
    </w:p>
    <w:p w14:paraId="318CC557" w14:textId="1123442F" w:rsidR="00591B3E" w:rsidRPr="00717903" w:rsidRDefault="00591B3E" w:rsidP="008814F8">
      <w:pPr>
        <w:pStyle w:val="NoSpacing"/>
        <w:numPr>
          <w:ilvl w:val="0"/>
          <w:numId w:val="37"/>
        </w:numPr>
        <w:ind w:left="270" w:hanging="270"/>
        <w:rPr>
          <w:sz w:val="26"/>
          <w:szCs w:val="26"/>
        </w:rPr>
      </w:pPr>
      <w:r w:rsidRPr="00717903">
        <w:rPr>
          <w:sz w:val="26"/>
          <w:szCs w:val="26"/>
        </w:rPr>
        <w:t>What was the response of the scientific community to this hypothesis and why?</w:t>
      </w:r>
      <w:r w:rsidRPr="00717903">
        <w:rPr>
          <w:sz w:val="26"/>
          <w:szCs w:val="26"/>
        </w:rPr>
        <w:br/>
      </w:r>
      <w:r w:rsidRPr="00717903">
        <w:rPr>
          <w:sz w:val="26"/>
          <w:szCs w:val="26"/>
        </w:rPr>
        <w:br/>
      </w:r>
    </w:p>
    <w:p w14:paraId="10FB6B36" w14:textId="77777777" w:rsidR="00717903" w:rsidRDefault="008814F8" w:rsidP="00717903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9</w:t>
      </w:r>
      <w:r w:rsidR="00591B3E" w:rsidRPr="00717903">
        <w:rPr>
          <w:sz w:val="26"/>
          <w:szCs w:val="26"/>
        </w:rPr>
        <w:t xml:space="preserve">.  What is the weaker, hotter zone beneath the lithosphere that allows for motion of Earth’s rigid </w:t>
      </w:r>
    </w:p>
    <w:p w14:paraId="007B6769" w14:textId="30523E06" w:rsidR="00591B3E" w:rsidRPr="00717903" w:rsidRDefault="00591B3E" w:rsidP="00666B89">
      <w:pPr>
        <w:pStyle w:val="NoSpacing"/>
        <w:ind w:firstLine="270"/>
        <w:rPr>
          <w:sz w:val="26"/>
          <w:szCs w:val="26"/>
        </w:rPr>
      </w:pPr>
      <w:r w:rsidRPr="00717903">
        <w:rPr>
          <w:sz w:val="26"/>
          <w:szCs w:val="26"/>
        </w:rPr>
        <w:t>outer shell?</w:t>
      </w:r>
    </w:p>
    <w:p w14:paraId="193AE197" w14:textId="70867477" w:rsidR="00591B3E" w:rsidRPr="00717903" w:rsidRDefault="008814F8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A.  Crust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666B89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C.  Asthenosphere</w:t>
      </w:r>
    </w:p>
    <w:p w14:paraId="02ED2B69" w14:textId="33FCA928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B.</w:t>
      </w:r>
      <w:r w:rsidR="008814F8" w:rsidRPr="00717903">
        <w:rPr>
          <w:sz w:val="26"/>
          <w:szCs w:val="26"/>
        </w:rPr>
        <w:t xml:space="preserve">  Outer Core</w:t>
      </w:r>
      <w:r w:rsidR="008814F8" w:rsidRPr="00717903">
        <w:rPr>
          <w:sz w:val="26"/>
          <w:szCs w:val="26"/>
        </w:rPr>
        <w:tab/>
      </w:r>
      <w:r w:rsidR="008814F8" w:rsidRPr="00717903">
        <w:rPr>
          <w:sz w:val="26"/>
          <w:szCs w:val="26"/>
        </w:rPr>
        <w:tab/>
      </w:r>
      <w:r w:rsidR="00BD656D" w:rsidRPr="00717903">
        <w:rPr>
          <w:sz w:val="26"/>
          <w:szCs w:val="26"/>
        </w:rPr>
        <w:t>D.  Inner Core</w:t>
      </w:r>
      <w:r w:rsidR="00BD656D" w:rsidRPr="00717903">
        <w:rPr>
          <w:sz w:val="26"/>
          <w:szCs w:val="26"/>
        </w:rPr>
        <w:br/>
      </w:r>
    </w:p>
    <w:p w14:paraId="5FA71A0C" w14:textId="7C855CBF" w:rsidR="00591B3E" w:rsidRPr="00717903" w:rsidRDefault="008814F8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10</w:t>
      </w:r>
      <w:r w:rsidR="00591B3E" w:rsidRPr="00717903">
        <w:rPr>
          <w:sz w:val="26"/>
          <w:szCs w:val="26"/>
        </w:rPr>
        <w:t>.  Most of Earth’s earthquakes, volcanoes, and mountain building occur ______.</w:t>
      </w:r>
    </w:p>
    <w:p w14:paraId="289F17B7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 xml:space="preserve">A.  in the center of the continents.  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C.  in the Himalayas.</w:t>
      </w:r>
    </w:p>
    <w:p w14:paraId="7A5D9601" w14:textId="38408ECE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B.  at plate boundaries.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8814F8"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>D.  at volcanic island arcs.</w:t>
      </w:r>
    </w:p>
    <w:p w14:paraId="73508BFC" w14:textId="77777777" w:rsidR="00591B3E" w:rsidRPr="00717903" w:rsidRDefault="00591B3E" w:rsidP="00591B3E">
      <w:pPr>
        <w:pStyle w:val="NoSpacing"/>
        <w:rPr>
          <w:sz w:val="26"/>
          <w:szCs w:val="26"/>
        </w:rPr>
      </w:pPr>
    </w:p>
    <w:p w14:paraId="74174AD7" w14:textId="0AE36E61" w:rsidR="00591B3E" w:rsidRPr="00717903" w:rsidRDefault="008814F8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11</w:t>
      </w:r>
      <w:r w:rsidR="00591B3E" w:rsidRPr="00717903">
        <w:rPr>
          <w:sz w:val="26"/>
          <w:szCs w:val="26"/>
        </w:rPr>
        <w:t xml:space="preserve">.  Match the left column with the </w:t>
      </w:r>
      <w:r w:rsidRPr="00717903">
        <w:rPr>
          <w:sz w:val="26"/>
          <w:szCs w:val="26"/>
        </w:rPr>
        <w:t>right column by drawing arrows:</w:t>
      </w:r>
    </w:p>
    <w:p w14:paraId="3C9F0388" w14:textId="4593B502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Convergent Boundary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717903">
        <w:rPr>
          <w:sz w:val="26"/>
          <w:szCs w:val="26"/>
        </w:rPr>
        <w:tab/>
      </w:r>
      <w:r w:rsidRPr="00717903">
        <w:rPr>
          <w:sz w:val="26"/>
          <w:szCs w:val="26"/>
        </w:rPr>
        <w:t>Grinding past each other</w:t>
      </w:r>
    </w:p>
    <w:p w14:paraId="3B5741C3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Divergent Boundary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Moving together</w:t>
      </w:r>
    </w:p>
    <w:p w14:paraId="1D82A903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Transform-fault Boundary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Moving apart</w:t>
      </w:r>
      <w:r w:rsidRPr="00717903">
        <w:rPr>
          <w:sz w:val="26"/>
          <w:szCs w:val="26"/>
        </w:rPr>
        <w:br/>
      </w:r>
    </w:p>
    <w:p w14:paraId="389AA365" w14:textId="050FEFEA" w:rsidR="00591B3E" w:rsidRPr="00717903" w:rsidRDefault="008814F8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12</w:t>
      </w:r>
      <w:r w:rsidR="00591B3E" w:rsidRPr="00717903">
        <w:rPr>
          <w:sz w:val="26"/>
          <w:szCs w:val="26"/>
        </w:rPr>
        <w:t xml:space="preserve">.  Match the left column with the </w:t>
      </w:r>
      <w:r w:rsidRPr="00717903">
        <w:rPr>
          <w:sz w:val="26"/>
          <w:szCs w:val="26"/>
        </w:rPr>
        <w:t>right column by drawing arrows:</w:t>
      </w:r>
    </w:p>
    <w:p w14:paraId="1F7B2239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Land Rift Valleys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Divergent Oceanic-Oceanic</w:t>
      </w:r>
    </w:p>
    <w:p w14:paraId="51DCB7F4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Continental Volcanic Arcs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Convergent Oceanic-Oceanic</w:t>
      </w:r>
    </w:p>
    <w:p w14:paraId="1B89DDEA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Mountains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Convergent Oceanic-Continental</w:t>
      </w:r>
    </w:p>
    <w:p w14:paraId="13131E6C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Volcanic Island Arcs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Convergent Continental-Continental</w:t>
      </w:r>
    </w:p>
    <w:p w14:paraId="5F82C27D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Trenches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 xml:space="preserve">Divergent Continental-Continental </w:t>
      </w:r>
    </w:p>
    <w:p w14:paraId="366C2A86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Ocean Ridges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Convergent Oceanic-Continental</w:t>
      </w:r>
    </w:p>
    <w:p w14:paraId="6EA82CD8" w14:textId="77777777" w:rsidR="00591B3E" w:rsidRDefault="00591B3E" w:rsidP="00591B3E">
      <w:pPr>
        <w:pStyle w:val="NoSpacing"/>
        <w:rPr>
          <w:sz w:val="26"/>
          <w:szCs w:val="26"/>
        </w:rPr>
      </w:pPr>
    </w:p>
    <w:p w14:paraId="0E6A5D31" w14:textId="77777777" w:rsidR="00DC7361" w:rsidRPr="00717903" w:rsidRDefault="00DC7361" w:rsidP="00591B3E">
      <w:pPr>
        <w:pStyle w:val="NoSpacing"/>
        <w:rPr>
          <w:sz w:val="26"/>
          <w:szCs w:val="26"/>
        </w:rPr>
      </w:pPr>
    </w:p>
    <w:p w14:paraId="44CD5653" w14:textId="23056503" w:rsidR="00591B3E" w:rsidRPr="00717903" w:rsidRDefault="008814F8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13</w:t>
      </w:r>
      <w:r w:rsidR="00591B3E" w:rsidRPr="00717903">
        <w:rPr>
          <w:sz w:val="26"/>
          <w:szCs w:val="26"/>
        </w:rPr>
        <w:t xml:space="preserve">.  Match the left column with the </w:t>
      </w:r>
      <w:r w:rsidRPr="00717903">
        <w:rPr>
          <w:sz w:val="26"/>
          <w:szCs w:val="26"/>
        </w:rPr>
        <w:t>right column by drawing arrows:</w:t>
      </w:r>
    </w:p>
    <w:p w14:paraId="147591BC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Destructive Plate Margins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Divergent Boundaries</w:t>
      </w:r>
    </w:p>
    <w:p w14:paraId="7D649C21" w14:textId="77777777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Constructive Plate Margins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Convergent Boundaries</w:t>
      </w:r>
      <w:r w:rsidRPr="00717903">
        <w:rPr>
          <w:sz w:val="26"/>
          <w:szCs w:val="26"/>
        </w:rPr>
        <w:br/>
      </w:r>
    </w:p>
    <w:p w14:paraId="17C69F18" w14:textId="39A9796C" w:rsidR="00591B3E" w:rsidRPr="00717903" w:rsidRDefault="008814F8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14</w:t>
      </w:r>
      <w:r w:rsidR="00591B3E" w:rsidRPr="00717903">
        <w:rPr>
          <w:sz w:val="26"/>
          <w:szCs w:val="26"/>
        </w:rPr>
        <w:t>.  Scientists agree that convection currents occurring in the _____ are the driving force for plate movement.</w:t>
      </w:r>
    </w:p>
    <w:p w14:paraId="39D20DFF" w14:textId="2E8AFE4A" w:rsidR="00591B3E" w:rsidRPr="00717903" w:rsidRDefault="008814F8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A.  crust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C.  mantle</w:t>
      </w:r>
    </w:p>
    <w:p w14:paraId="4A6FC4E8" w14:textId="29843B81" w:rsidR="00591B3E" w:rsidRPr="00717903" w:rsidRDefault="008814F8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B.  outer core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D.  inner core</w:t>
      </w:r>
    </w:p>
    <w:p w14:paraId="3CE1C6E2" w14:textId="77777777" w:rsidR="00591B3E" w:rsidRPr="00717903" w:rsidRDefault="00591B3E" w:rsidP="00591B3E">
      <w:pPr>
        <w:pStyle w:val="NoSpacing"/>
        <w:rPr>
          <w:sz w:val="26"/>
          <w:szCs w:val="26"/>
        </w:rPr>
      </w:pPr>
    </w:p>
    <w:p w14:paraId="3C979455" w14:textId="704865B5" w:rsidR="00591B3E" w:rsidRPr="00717903" w:rsidRDefault="008814F8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15</w:t>
      </w:r>
      <w:r w:rsidR="00591B3E" w:rsidRPr="00717903">
        <w:rPr>
          <w:sz w:val="26"/>
          <w:szCs w:val="26"/>
        </w:rPr>
        <w:t>.  The main source of heat in the Earth’s interior is due to _____.</w:t>
      </w:r>
    </w:p>
    <w:p w14:paraId="1E225E9E" w14:textId="1BA8D188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A.  the war</w:t>
      </w:r>
      <w:r w:rsidR="008814F8" w:rsidRPr="00717903">
        <w:rPr>
          <w:sz w:val="26"/>
          <w:szCs w:val="26"/>
        </w:rPr>
        <w:t>m troposphere of our atmosphere</w:t>
      </w:r>
      <w:r w:rsidRPr="00717903">
        <w:rPr>
          <w:sz w:val="26"/>
          <w:szCs w:val="26"/>
        </w:rPr>
        <w:tab/>
      </w:r>
      <w:r w:rsidR="008814F8"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>C.  the c</w:t>
      </w:r>
      <w:r w:rsidR="008814F8" w:rsidRPr="00717903">
        <w:rPr>
          <w:sz w:val="26"/>
          <w:szCs w:val="26"/>
        </w:rPr>
        <w:t>onvection currents in the core</w:t>
      </w:r>
      <w:r w:rsidR="00717903">
        <w:rPr>
          <w:sz w:val="26"/>
          <w:szCs w:val="26"/>
        </w:rPr>
        <w:tab/>
      </w:r>
    </w:p>
    <w:p w14:paraId="27948FCB" w14:textId="466061DB" w:rsidR="00591B3E" w:rsidRPr="00717903" w:rsidRDefault="00591B3E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B.</w:t>
      </w:r>
      <w:r w:rsidR="008814F8" w:rsidRPr="00717903">
        <w:rPr>
          <w:sz w:val="26"/>
          <w:szCs w:val="26"/>
        </w:rPr>
        <w:t xml:space="preserve">  the eruption of volcanoes</w:t>
      </w:r>
      <w:r w:rsidR="008814F8" w:rsidRPr="00717903">
        <w:rPr>
          <w:sz w:val="26"/>
          <w:szCs w:val="26"/>
        </w:rPr>
        <w:tab/>
      </w:r>
      <w:r w:rsidR="008814F8" w:rsidRPr="00717903">
        <w:rPr>
          <w:sz w:val="26"/>
          <w:szCs w:val="26"/>
        </w:rPr>
        <w:tab/>
      </w:r>
      <w:r w:rsidR="008814F8" w:rsidRPr="00717903">
        <w:rPr>
          <w:sz w:val="26"/>
          <w:szCs w:val="26"/>
        </w:rPr>
        <w:tab/>
      </w:r>
      <w:r w:rsidR="008814F8"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>D.  th</w:t>
      </w:r>
      <w:r w:rsidR="008814F8" w:rsidRPr="00717903">
        <w:rPr>
          <w:sz w:val="26"/>
          <w:szCs w:val="26"/>
        </w:rPr>
        <w:t>e radioactive decay of elements</w:t>
      </w:r>
    </w:p>
    <w:p w14:paraId="095D21A9" w14:textId="77777777" w:rsidR="00591B3E" w:rsidRPr="00717903" w:rsidRDefault="00591B3E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</w:p>
    <w:p w14:paraId="0419B819" w14:textId="77777777" w:rsidR="00666B89" w:rsidRDefault="008814F8" w:rsidP="00666B89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16</w:t>
      </w:r>
      <w:r w:rsidR="00591B3E" w:rsidRPr="00717903">
        <w:rPr>
          <w:sz w:val="26"/>
          <w:szCs w:val="26"/>
        </w:rPr>
        <w:t xml:space="preserve">.  __________ causes oceanic lithosphere to slide down the sides of the oceanic ridge due to </w:t>
      </w:r>
    </w:p>
    <w:p w14:paraId="54E10BBD" w14:textId="69B84FE0" w:rsidR="00591B3E" w:rsidRPr="00717903" w:rsidRDefault="00591B3E" w:rsidP="00666B89">
      <w:pPr>
        <w:pStyle w:val="NoSpacing"/>
        <w:ind w:firstLine="450"/>
        <w:rPr>
          <w:sz w:val="26"/>
          <w:szCs w:val="26"/>
        </w:rPr>
      </w:pPr>
      <w:r w:rsidRPr="00717903">
        <w:rPr>
          <w:sz w:val="26"/>
          <w:szCs w:val="26"/>
        </w:rPr>
        <w:t>gravity.</w:t>
      </w:r>
    </w:p>
    <w:p w14:paraId="588C261A" w14:textId="07CF0037" w:rsidR="00591B3E" w:rsidRPr="00717903" w:rsidRDefault="008814F8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A.  Mantle plume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C.  Ridge-push</w:t>
      </w:r>
    </w:p>
    <w:p w14:paraId="139EA87D" w14:textId="04CFC71B" w:rsidR="00591B3E" w:rsidRPr="00717903" w:rsidRDefault="008814F8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B.  Convective flow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D.  Slab-pull</w:t>
      </w:r>
    </w:p>
    <w:p w14:paraId="48B26C3F" w14:textId="77777777" w:rsidR="00591B3E" w:rsidRPr="00717903" w:rsidRDefault="00591B3E" w:rsidP="00591B3E">
      <w:pPr>
        <w:pStyle w:val="NoSpacing"/>
        <w:rPr>
          <w:sz w:val="26"/>
          <w:szCs w:val="26"/>
        </w:rPr>
      </w:pPr>
    </w:p>
    <w:p w14:paraId="7FEF867F" w14:textId="28827EA1" w:rsidR="00591B3E" w:rsidRPr="00717903" w:rsidRDefault="008814F8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17</w:t>
      </w:r>
      <w:r w:rsidR="00591B3E" w:rsidRPr="00717903">
        <w:rPr>
          <w:sz w:val="26"/>
          <w:szCs w:val="26"/>
        </w:rPr>
        <w:t>.  __________ is thought to be the primary downward arm of convective flow in the mantle.</w:t>
      </w:r>
    </w:p>
    <w:p w14:paraId="2307BFA2" w14:textId="14950D2D" w:rsidR="00591B3E" w:rsidRPr="00717903" w:rsidRDefault="008814F8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A.  Mantle plume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C.  Ridge-push</w:t>
      </w:r>
    </w:p>
    <w:p w14:paraId="7B4F6950" w14:textId="39DF3B1E" w:rsidR="00591B3E" w:rsidRDefault="008814F8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B.  Convective flow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D.  Slab-pull</w:t>
      </w:r>
    </w:p>
    <w:p w14:paraId="2185CFA2" w14:textId="77777777" w:rsidR="00DC7361" w:rsidRPr="00717903" w:rsidRDefault="00DC7361" w:rsidP="00591B3E">
      <w:pPr>
        <w:pStyle w:val="NoSpacing"/>
        <w:ind w:firstLine="720"/>
        <w:rPr>
          <w:sz w:val="26"/>
          <w:szCs w:val="26"/>
        </w:rPr>
      </w:pPr>
    </w:p>
    <w:p w14:paraId="5007952E" w14:textId="77777777" w:rsidR="00666B89" w:rsidRDefault="008814F8" w:rsidP="00591B3E">
      <w:pPr>
        <w:pStyle w:val="NoSpacing"/>
        <w:rPr>
          <w:sz w:val="26"/>
          <w:szCs w:val="26"/>
        </w:rPr>
      </w:pPr>
      <w:r w:rsidRPr="00717903">
        <w:rPr>
          <w:sz w:val="26"/>
          <w:szCs w:val="26"/>
        </w:rPr>
        <w:t>18.  The __</w:t>
      </w:r>
      <w:r w:rsidR="00591B3E" w:rsidRPr="00717903">
        <w:rPr>
          <w:sz w:val="26"/>
          <w:szCs w:val="26"/>
        </w:rPr>
        <w:t xml:space="preserve">_____ is </w:t>
      </w:r>
      <w:r w:rsidRPr="00717903">
        <w:rPr>
          <w:sz w:val="26"/>
          <w:szCs w:val="26"/>
        </w:rPr>
        <w:t>a</w:t>
      </w:r>
      <w:r w:rsidR="00591B3E" w:rsidRPr="00717903">
        <w:rPr>
          <w:sz w:val="26"/>
          <w:szCs w:val="26"/>
        </w:rPr>
        <w:t xml:space="preserve"> rigid outer layer of Earth that rests on top of </w:t>
      </w:r>
      <w:r w:rsidRPr="00717903">
        <w:rPr>
          <w:sz w:val="26"/>
          <w:szCs w:val="26"/>
        </w:rPr>
        <w:t>a</w:t>
      </w:r>
      <w:r w:rsidR="00591B3E" w:rsidRPr="00717903">
        <w:rPr>
          <w:sz w:val="26"/>
          <w:szCs w:val="26"/>
        </w:rPr>
        <w:t xml:space="preserve"> weak plastic layer</w:t>
      </w:r>
      <w:r w:rsidRPr="00717903">
        <w:rPr>
          <w:sz w:val="26"/>
          <w:szCs w:val="26"/>
        </w:rPr>
        <w:t xml:space="preserve"> of the mantle </w:t>
      </w:r>
    </w:p>
    <w:p w14:paraId="70BA067B" w14:textId="4DF2F760" w:rsidR="00591B3E" w:rsidRPr="00717903" w:rsidRDefault="008814F8" w:rsidP="00666B89">
      <w:pPr>
        <w:pStyle w:val="NoSpacing"/>
        <w:ind w:firstLine="450"/>
        <w:rPr>
          <w:sz w:val="26"/>
          <w:szCs w:val="26"/>
        </w:rPr>
      </w:pPr>
      <w:r w:rsidRPr="00717903">
        <w:rPr>
          <w:sz w:val="26"/>
          <w:szCs w:val="26"/>
        </w:rPr>
        <w:t>called the ___</w:t>
      </w:r>
      <w:r w:rsidR="00591B3E" w:rsidRPr="00717903">
        <w:rPr>
          <w:sz w:val="26"/>
          <w:szCs w:val="26"/>
        </w:rPr>
        <w:t>____.</w:t>
      </w:r>
    </w:p>
    <w:p w14:paraId="2B978E6D" w14:textId="49099BEF" w:rsidR="00591B3E" w:rsidRPr="00717903" w:rsidRDefault="008814F8" w:rsidP="00591B3E">
      <w:pPr>
        <w:pStyle w:val="NoSpacing"/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A.  asthenosphere, inner core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C.  lithosphere, asthenosphere</w:t>
      </w:r>
    </w:p>
    <w:p w14:paraId="703FBB3E" w14:textId="5263C123" w:rsidR="00C568A8" w:rsidRPr="00717903" w:rsidRDefault="00591B3E" w:rsidP="00BD656D">
      <w:pPr>
        <w:ind w:firstLine="720"/>
        <w:rPr>
          <w:b/>
          <w:i/>
          <w:sz w:val="26"/>
          <w:szCs w:val="26"/>
          <w:u w:val="single"/>
        </w:rPr>
      </w:pPr>
      <w:r w:rsidRPr="00717903">
        <w:rPr>
          <w:sz w:val="26"/>
          <w:szCs w:val="26"/>
        </w:rPr>
        <w:t>B.  asthenosphere, lithosphere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  <w:t>D.  lithosphere, inner core</w:t>
      </w:r>
      <w:r w:rsidRPr="00717903">
        <w:rPr>
          <w:b/>
          <w:i/>
          <w:sz w:val="26"/>
          <w:szCs w:val="26"/>
          <w:u w:val="single"/>
        </w:rPr>
        <w:br/>
      </w:r>
      <w:r w:rsidRPr="00717903">
        <w:rPr>
          <w:b/>
          <w:i/>
          <w:sz w:val="26"/>
          <w:szCs w:val="26"/>
          <w:u w:val="single"/>
        </w:rPr>
        <w:br/>
        <w:t>Volcanoes</w:t>
      </w:r>
    </w:p>
    <w:p w14:paraId="57FF3CF2" w14:textId="076FC104" w:rsidR="0047205D" w:rsidRPr="00717903" w:rsidRDefault="008814F8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19</w:t>
      </w:r>
      <w:r w:rsidR="0047205D" w:rsidRPr="00717903">
        <w:rPr>
          <w:sz w:val="26"/>
          <w:szCs w:val="26"/>
        </w:rPr>
        <w:t>. Contrast lava and magma</w:t>
      </w:r>
      <w:r w:rsidRPr="00717903">
        <w:rPr>
          <w:sz w:val="26"/>
          <w:szCs w:val="26"/>
        </w:rPr>
        <w:t>.</w:t>
      </w:r>
    </w:p>
    <w:p w14:paraId="75D200D4" w14:textId="122F3287" w:rsidR="0047205D" w:rsidRPr="00717903" w:rsidRDefault="008814F8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br/>
      </w:r>
    </w:p>
    <w:p w14:paraId="1476BAF5" w14:textId="3C38F087" w:rsidR="001F7914" w:rsidRDefault="008814F8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20</w:t>
      </w:r>
      <w:r w:rsidR="00C568A8" w:rsidRPr="00717903">
        <w:rPr>
          <w:sz w:val="26"/>
          <w:szCs w:val="26"/>
        </w:rPr>
        <w:t xml:space="preserve">.  </w:t>
      </w:r>
      <w:r w:rsidR="00591B3E" w:rsidRPr="00717903">
        <w:rPr>
          <w:sz w:val="26"/>
          <w:szCs w:val="26"/>
        </w:rPr>
        <w:t>In what geographical region</w:t>
      </w:r>
      <w:r w:rsidR="00C568A8" w:rsidRPr="00717903">
        <w:rPr>
          <w:sz w:val="26"/>
          <w:szCs w:val="26"/>
        </w:rPr>
        <w:t xml:space="preserve"> </w:t>
      </w:r>
      <w:r w:rsidR="00591B3E" w:rsidRPr="00717903">
        <w:rPr>
          <w:sz w:val="26"/>
          <w:szCs w:val="26"/>
        </w:rPr>
        <w:t xml:space="preserve">of the world are </w:t>
      </w:r>
      <w:r w:rsidR="00C568A8" w:rsidRPr="00717903">
        <w:rPr>
          <w:sz w:val="26"/>
          <w:szCs w:val="26"/>
        </w:rPr>
        <w:t>most volcanoes found?</w:t>
      </w:r>
      <w:r w:rsidRPr="00717903">
        <w:rPr>
          <w:sz w:val="26"/>
          <w:szCs w:val="26"/>
        </w:rPr>
        <w:t xml:space="preserve"> Why is this true?</w:t>
      </w:r>
      <w:r w:rsidRPr="00717903">
        <w:rPr>
          <w:sz w:val="26"/>
          <w:szCs w:val="26"/>
        </w:rPr>
        <w:br/>
      </w:r>
    </w:p>
    <w:p w14:paraId="28E7228F" w14:textId="77777777" w:rsidR="00717903" w:rsidRPr="00717903" w:rsidRDefault="00717903" w:rsidP="00C568A8">
      <w:pPr>
        <w:rPr>
          <w:sz w:val="26"/>
          <w:szCs w:val="26"/>
        </w:rPr>
      </w:pPr>
    </w:p>
    <w:p w14:paraId="29EEF8E2" w14:textId="27CB5756" w:rsidR="0047205D" w:rsidRPr="00717903" w:rsidRDefault="008814F8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21</w:t>
      </w:r>
      <w:r w:rsidR="0047205D" w:rsidRPr="00717903">
        <w:rPr>
          <w:sz w:val="26"/>
          <w:szCs w:val="26"/>
        </w:rPr>
        <w:t>.  Which of the following is NOT a type of pyroclastic material?</w:t>
      </w:r>
    </w:p>
    <w:p w14:paraId="4FCED290" w14:textId="3FFE500F" w:rsidR="0047205D" w:rsidRPr="00717903" w:rsidRDefault="00591B3E" w:rsidP="00DA6497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A.  L</w:t>
      </w:r>
      <w:r w:rsidR="008814F8" w:rsidRPr="00717903">
        <w:rPr>
          <w:sz w:val="26"/>
          <w:szCs w:val="26"/>
        </w:rPr>
        <w:t>ahar</w:t>
      </w:r>
      <w:r w:rsidR="008814F8" w:rsidRPr="00717903">
        <w:rPr>
          <w:sz w:val="26"/>
          <w:szCs w:val="26"/>
        </w:rPr>
        <w:tab/>
      </w:r>
      <w:r w:rsidR="008814F8"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>C.  L</w:t>
      </w:r>
      <w:r w:rsidR="0047205D" w:rsidRPr="00717903">
        <w:rPr>
          <w:sz w:val="26"/>
          <w:szCs w:val="26"/>
        </w:rPr>
        <w:t>apilli</w:t>
      </w:r>
    </w:p>
    <w:p w14:paraId="4C70BDB2" w14:textId="5E26409F" w:rsidR="003915AC" w:rsidRDefault="008814F8" w:rsidP="00DA6497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B.  Cinders</w:t>
      </w:r>
      <w:r w:rsidRPr="00717903">
        <w:rPr>
          <w:sz w:val="26"/>
          <w:szCs w:val="26"/>
        </w:rPr>
        <w:tab/>
      </w:r>
      <w:r w:rsidRPr="00717903">
        <w:rPr>
          <w:sz w:val="26"/>
          <w:szCs w:val="26"/>
        </w:rPr>
        <w:tab/>
      </w:r>
      <w:r w:rsidR="00591B3E" w:rsidRPr="00717903">
        <w:rPr>
          <w:sz w:val="26"/>
          <w:szCs w:val="26"/>
        </w:rPr>
        <w:t>D.  V</w:t>
      </w:r>
      <w:r w:rsidR="0047205D" w:rsidRPr="00717903">
        <w:rPr>
          <w:sz w:val="26"/>
          <w:szCs w:val="26"/>
        </w:rPr>
        <w:t>olcanic bomb</w:t>
      </w:r>
      <w:r w:rsidR="00DA6497" w:rsidRPr="00717903">
        <w:rPr>
          <w:sz w:val="26"/>
          <w:szCs w:val="26"/>
        </w:rPr>
        <w:br/>
      </w:r>
    </w:p>
    <w:p w14:paraId="257B417C" w14:textId="77777777" w:rsidR="00DC7361" w:rsidRDefault="00DC7361" w:rsidP="00DA6497">
      <w:pPr>
        <w:ind w:firstLine="720"/>
        <w:rPr>
          <w:sz w:val="26"/>
          <w:szCs w:val="26"/>
        </w:rPr>
      </w:pPr>
    </w:p>
    <w:p w14:paraId="048BFE67" w14:textId="77777777" w:rsidR="00DC7361" w:rsidRDefault="00DC7361" w:rsidP="00DA6497">
      <w:pPr>
        <w:ind w:firstLine="720"/>
        <w:rPr>
          <w:sz w:val="26"/>
          <w:szCs w:val="26"/>
        </w:rPr>
      </w:pPr>
    </w:p>
    <w:p w14:paraId="09AB6C6B" w14:textId="77777777" w:rsidR="00DC7361" w:rsidRDefault="00DC7361" w:rsidP="00DA6497">
      <w:pPr>
        <w:ind w:firstLine="720"/>
        <w:rPr>
          <w:sz w:val="26"/>
          <w:szCs w:val="26"/>
        </w:rPr>
      </w:pPr>
    </w:p>
    <w:p w14:paraId="106B04CA" w14:textId="77777777" w:rsidR="00DC7361" w:rsidRDefault="00DC7361" w:rsidP="00DA6497">
      <w:pPr>
        <w:ind w:firstLine="720"/>
        <w:rPr>
          <w:sz w:val="26"/>
          <w:szCs w:val="26"/>
        </w:rPr>
      </w:pPr>
    </w:p>
    <w:p w14:paraId="74A36A88" w14:textId="77777777" w:rsidR="00DC7361" w:rsidRPr="00717903" w:rsidRDefault="00DC7361" w:rsidP="00DA6497">
      <w:pPr>
        <w:ind w:firstLine="720"/>
        <w:rPr>
          <w:sz w:val="26"/>
          <w:szCs w:val="26"/>
        </w:rPr>
      </w:pPr>
    </w:p>
    <w:p w14:paraId="1ABD8A68" w14:textId="46258EAE" w:rsidR="00AA2568" w:rsidRPr="00717903" w:rsidRDefault="008814F8" w:rsidP="00AA2568">
      <w:pPr>
        <w:rPr>
          <w:sz w:val="26"/>
          <w:szCs w:val="26"/>
        </w:rPr>
      </w:pPr>
      <w:r w:rsidRPr="00717903">
        <w:rPr>
          <w:sz w:val="26"/>
          <w:szCs w:val="26"/>
        </w:rPr>
        <w:t>22</w:t>
      </w:r>
      <w:r w:rsidR="0047205D" w:rsidRPr="00717903">
        <w:rPr>
          <w:sz w:val="26"/>
          <w:szCs w:val="26"/>
        </w:rPr>
        <w:t xml:space="preserve">.  </w:t>
      </w:r>
      <w:r w:rsidR="0047205D" w:rsidRPr="00717903">
        <w:rPr>
          <w:b/>
          <w:sz w:val="26"/>
          <w:szCs w:val="26"/>
          <w:u w:val="single"/>
        </w:rPr>
        <w:t>Describe</w:t>
      </w:r>
      <w:r w:rsidR="00591B3E" w:rsidRPr="00717903">
        <w:rPr>
          <w:sz w:val="26"/>
          <w:szCs w:val="26"/>
        </w:rPr>
        <w:t xml:space="preserve"> three (3)</w:t>
      </w:r>
      <w:r w:rsidR="0047205D" w:rsidRPr="00717903">
        <w:rPr>
          <w:sz w:val="26"/>
          <w:szCs w:val="26"/>
        </w:rPr>
        <w:t xml:space="preserve"> different types of pyroclastic material:</w:t>
      </w:r>
    </w:p>
    <w:p w14:paraId="74737B5D" w14:textId="77777777" w:rsidR="00AA2568" w:rsidRPr="00717903" w:rsidRDefault="00591B3E" w:rsidP="00BD656D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A:</w:t>
      </w:r>
    </w:p>
    <w:p w14:paraId="0D5098D9" w14:textId="77777777" w:rsidR="00AA2568" w:rsidRPr="00717903" w:rsidRDefault="00AA2568" w:rsidP="00AA2568">
      <w:pPr>
        <w:rPr>
          <w:sz w:val="26"/>
          <w:szCs w:val="26"/>
        </w:rPr>
      </w:pPr>
    </w:p>
    <w:p w14:paraId="0CBA1F5C" w14:textId="77777777" w:rsidR="00AA2568" w:rsidRPr="00717903" w:rsidRDefault="00DA6497" w:rsidP="00AA2568">
      <w:pPr>
        <w:rPr>
          <w:sz w:val="26"/>
          <w:szCs w:val="26"/>
        </w:rPr>
      </w:pPr>
      <w:r w:rsidRPr="00717903">
        <w:rPr>
          <w:sz w:val="26"/>
          <w:szCs w:val="26"/>
        </w:rPr>
        <w:br/>
      </w:r>
      <w:r w:rsidRPr="00717903">
        <w:rPr>
          <w:sz w:val="26"/>
          <w:szCs w:val="26"/>
        </w:rPr>
        <w:br/>
      </w:r>
    </w:p>
    <w:p w14:paraId="5B51B7CE" w14:textId="77777777" w:rsidR="00AA2568" w:rsidRPr="00717903" w:rsidRDefault="00591B3E" w:rsidP="00BD656D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B:</w:t>
      </w:r>
      <w:r w:rsidR="00AA2568" w:rsidRPr="00717903">
        <w:rPr>
          <w:sz w:val="26"/>
          <w:szCs w:val="26"/>
        </w:rPr>
        <w:t xml:space="preserve"> </w:t>
      </w:r>
    </w:p>
    <w:p w14:paraId="08965A46" w14:textId="77777777" w:rsidR="00AA2568" w:rsidRPr="00717903" w:rsidRDefault="00AA2568" w:rsidP="00AA2568">
      <w:pPr>
        <w:rPr>
          <w:sz w:val="26"/>
          <w:szCs w:val="26"/>
        </w:rPr>
      </w:pPr>
    </w:p>
    <w:p w14:paraId="0B11D532" w14:textId="77777777" w:rsidR="00AA2568" w:rsidRPr="00717903" w:rsidRDefault="00DA6497" w:rsidP="00AA2568">
      <w:pPr>
        <w:rPr>
          <w:sz w:val="26"/>
          <w:szCs w:val="26"/>
        </w:rPr>
      </w:pPr>
      <w:r w:rsidRPr="00717903">
        <w:rPr>
          <w:sz w:val="26"/>
          <w:szCs w:val="26"/>
        </w:rPr>
        <w:br/>
      </w:r>
      <w:r w:rsidRPr="00717903">
        <w:rPr>
          <w:sz w:val="26"/>
          <w:szCs w:val="26"/>
        </w:rPr>
        <w:br/>
      </w:r>
    </w:p>
    <w:p w14:paraId="462CA79F" w14:textId="77777777" w:rsidR="00AA2568" w:rsidRPr="00717903" w:rsidRDefault="00591B3E" w:rsidP="00BD656D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C:</w:t>
      </w:r>
    </w:p>
    <w:p w14:paraId="3A274B0A" w14:textId="77777777" w:rsidR="00AA2568" w:rsidRPr="00717903" w:rsidRDefault="00AA2568" w:rsidP="00AA2568">
      <w:pPr>
        <w:rPr>
          <w:sz w:val="26"/>
          <w:szCs w:val="26"/>
        </w:rPr>
      </w:pPr>
    </w:p>
    <w:p w14:paraId="10769507" w14:textId="77777777" w:rsidR="00AA2568" w:rsidRPr="00717903" w:rsidRDefault="00AA2568" w:rsidP="00AA2568">
      <w:pPr>
        <w:rPr>
          <w:sz w:val="26"/>
          <w:szCs w:val="26"/>
        </w:rPr>
      </w:pPr>
    </w:p>
    <w:p w14:paraId="303FF194" w14:textId="7D2F2384" w:rsidR="0047205D" w:rsidRPr="00717903" w:rsidRDefault="00DA6497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br/>
      </w:r>
    </w:p>
    <w:p w14:paraId="202391E9" w14:textId="5193579B" w:rsidR="0047205D" w:rsidRPr="00717903" w:rsidRDefault="00045F61" w:rsidP="00C568A8">
      <w:pPr>
        <w:rPr>
          <w:b/>
          <w:i/>
          <w:sz w:val="26"/>
          <w:szCs w:val="26"/>
          <w:u w:val="single"/>
        </w:rPr>
      </w:pPr>
      <w:r w:rsidRPr="00717903">
        <w:rPr>
          <w:b/>
          <w:i/>
          <w:sz w:val="26"/>
          <w:szCs w:val="26"/>
          <w:u w:val="single"/>
        </w:rPr>
        <w:t>Human Impact of Earthquakes and Volcanoes</w:t>
      </w:r>
    </w:p>
    <w:p w14:paraId="0FA154A4" w14:textId="1C94C3FB" w:rsidR="0047205D" w:rsidRPr="00717903" w:rsidRDefault="008814F8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23</w:t>
      </w:r>
      <w:r w:rsidR="00045F61" w:rsidRPr="00717903">
        <w:rPr>
          <w:sz w:val="26"/>
          <w:szCs w:val="26"/>
        </w:rPr>
        <w:t xml:space="preserve">.  </w:t>
      </w:r>
      <w:r w:rsidR="00045F61" w:rsidRPr="00717903">
        <w:rPr>
          <w:b/>
          <w:sz w:val="26"/>
          <w:szCs w:val="26"/>
          <w:u w:val="single"/>
        </w:rPr>
        <w:t>Describe</w:t>
      </w:r>
      <w:r w:rsidR="00045F61" w:rsidRPr="00717903">
        <w:rPr>
          <w:sz w:val="26"/>
          <w:szCs w:val="26"/>
        </w:rPr>
        <w:t xml:space="preserve"> </w:t>
      </w:r>
      <w:r w:rsidR="00F50D0E" w:rsidRPr="00717903">
        <w:rPr>
          <w:sz w:val="26"/>
          <w:szCs w:val="26"/>
        </w:rPr>
        <w:t xml:space="preserve">the necessary </w:t>
      </w:r>
      <w:r w:rsidR="00045F61" w:rsidRPr="00717903">
        <w:rPr>
          <w:sz w:val="26"/>
          <w:szCs w:val="26"/>
        </w:rPr>
        <w:t>safety</w:t>
      </w:r>
      <w:r w:rsidR="00F50D0E" w:rsidRPr="00717903">
        <w:rPr>
          <w:sz w:val="26"/>
          <w:szCs w:val="26"/>
        </w:rPr>
        <w:t xml:space="preserve"> </w:t>
      </w:r>
      <w:r w:rsidR="00045F61" w:rsidRPr="00717903">
        <w:rPr>
          <w:sz w:val="26"/>
          <w:szCs w:val="26"/>
        </w:rPr>
        <w:t>precautions</w:t>
      </w:r>
      <w:r w:rsidR="00F50D0E" w:rsidRPr="00717903">
        <w:rPr>
          <w:sz w:val="26"/>
          <w:szCs w:val="26"/>
        </w:rPr>
        <w:t xml:space="preserve"> and </w:t>
      </w:r>
      <w:r w:rsidR="00591B3E" w:rsidRPr="00717903">
        <w:rPr>
          <w:sz w:val="26"/>
          <w:szCs w:val="26"/>
        </w:rPr>
        <w:t xml:space="preserve">action </w:t>
      </w:r>
      <w:r w:rsidR="00F50D0E" w:rsidRPr="00717903">
        <w:rPr>
          <w:sz w:val="26"/>
          <w:szCs w:val="26"/>
        </w:rPr>
        <w:t>response</w:t>
      </w:r>
      <w:r w:rsidR="0051618C" w:rsidRPr="00717903">
        <w:rPr>
          <w:sz w:val="26"/>
          <w:szCs w:val="26"/>
        </w:rPr>
        <w:t>s</w:t>
      </w:r>
      <w:r w:rsidR="00F50D0E" w:rsidRPr="00717903">
        <w:rPr>
          <w:sz w:val="26"/>
          <w:szCs w:val="26"/>
        </w:rPr>
        <w:t xml:space="preserve"> of</w:t>
      </w:r>
      <w:r w:rsidR="00045F61" w:rsidRPr="00717903">
        <w:rPr>
          <w:sz w:val="26"/>
          <w:szCs w:val="26"/>
        </w:rPr>
        <w:t xml:space="preserve"> people living in regions with:</w:t>
      </w:r>
    </w:p>
    <w:p w14:paraId="3B38C583" w14:textId="77777777" w:rsidR="00045F61" w:rsidRPr="00717903" w:rsidRDefault="00591B3E" w:rsidP="00BD656D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A: Earthquakes -</w:t>
      </w:r>
    </w:p>
    <w:p w14:paraId="0BFDF355" w14:textId="77777777" w:rsidR="00045F61" w:rsidRPr="00717903" w:rsidRDefault="00045F61" w:rsidP="00C568A8">
      <w:pPr>
        <w:rPr>
          <w:sz w:val="26"/>
          <w:szCs w:val="26"/>
        </w:rPr>
      </w:pPr>
    </w:p>
    <w:p w14:paraId="6D66F3DE" w14:textId="77777777" w:rsidR="00045F61" w:rsidRDefault="00045F61" w:rsidP="00C568A8">
      <w:pPr>
        <w:rPr>
          <w:sz w:val="26"/>
          <w:szCs w:val="26"/>
        </w:rPr>
      </w:pPr>
    </w:p>
    <w:p w14:paraId="64D907C2" w14:textId="77777777" w:rsidR="00DC7361" w:rsidRDefault="00DC7361" w:rsidP="00C568A8">
      <w:pPr>
        <w:rPr>
          <w:sz w:val="26"/>
          <w:szCs w:val="26"/>
        </w:rPr>
      </w:pPr>
    </w:p>
    <w:p w14:paraId="3B209F13" w14:textId="77777777" w:rsidR="00DC7361" w:rsidRPr="00717903" w:rsidRDefault="00DC7361" w:rsidP="00C568A8">
      <w:pPr>
        <w:rPr>
          <w:sz w:val="26"/>
          <w:szCs w:val="26"/>
        </w:rPr>
      </w:pPr>
    </w:p>
    <w:p w14:paraId="0A02E1F8" w14:textId="0299774E" w:rsidR="0047205D" w:rsidRPr="00717903" w:rsidRDefault="00591B3E" w:rsidP="00717903">
      <w:pPr>
        <w:ind w:firstLine="720"/>
        <w:rPr>
          <w:sz w:val="26"/>
          <w:szCs w:val="26"/>
        </w:rPr>
      </w:pPr>
      <w:r w:rsidRPr="00717903">
        <w:rPr>
          <w:sz w:val="26"/>
          <w:szCs w:val="26"/>
        </w:rPr>
        <w:t>B: Volcanoes -</w:t>
      </w:r>
    </w:p>
    <w:p w14:paraId="2BA3910E" w14:textId="77777777" w:rsidR="00045F61" w:rsidRDefault="00045F61" w:rsidP="00C568A8">
      <w:pPr>
        <w:rPr>
          <w:sz w:val="26"/>
          <w:szCs w:val="26"/>
        </w:rPr>
      </w:pPr>
    </w:p>
    <w:p w14:paraId="750B82DA" w14:textId="77777777" w:rsidR="00DC7361" w:rsidRPr="00717903" w:rsidRDefault="00DC7361" w:rsidP="00C568A8">
      <w:pPr>
        <w:rPr>
          <w:sz w:val="26"/>
          <w:szCs w:val="26"/>
        </w:rPr>
      </w:pPr>
    </w:p>
    <w:p w14:paraId="3D009523" w14:textId="77777777" w:rsidR="0047205D" w:rsidRDefault="0047205D" w:rsidP="00C568A8">
      <w:pPr>
        <w:rPr>
          <w:b/>
          <w:sz w:val="26"/>
          <w:szCs w:val="26"/>
          <w:u w:val="single"/>
        </w:rPr>
      </w:pPr>
    </w:p>
    <w:p w14:paraId="6D83657B" w14:textId="77777777" w:rsidR="00DC7361" w:rsidRPr="00717903" w:rsidRDefault="00DC7361" w:rsidP="00C568A8">
      <w:pPr>
        <w:rPr>
          <w:b/>
          <w:sz w:val="26"/>
          <w:szCs w:val="26"/>
          <w:u w:val="single"/>
        </w:rPr>
      </w:pPr>
    </w:p>
    <w:p w14:paraId="5A662B64" w14:textId="77777777" w:rsidR="0047205D" w:rsidRPr="00717903" w:rsidRDefault="0047205D" w:rsidP="00C568A8">
      <w:pPr>
        <w:rPr>
          <w:b/>
          <w:i/>
          <w:sz w:val="26"/>
          <w:szCs w:val="26"/>
          <w:u w:val="single"/>
        </w:rPr>
      </w:pPr>
      <w:r w:rsidRPr="00717903">
        <w:rPr>
          <w:b/>
          <w:i/>
          <w:sz w:val="26"/>
          <w:szCs w:val="26"/>
          <w:u w:val="single"/>
        </w:rPr>
        <w:t>Geol</w:t>
      </w:r>
      <w:r w:rsidR="00AA2568" w:rsidRPr="00717903">
        <w:rPr>
          <w:b/>
          <w:i/>
          <w:sz w:val="26"/>
          <w:szCs w:val="26"/>
          <w:u w:val="single"/>
        </w:rPr>
        <w:t>ogic History of  North Carolina</w:t>
      </w:r>
      <w:r w:rsidR="00591B3E" w:rsidRPr="00717903">
        <w:rPr>
          <w:b/>
          <w:i/>
          <w:sz w:val="26"/>
          <w:szCs w:val="26"/>
          <w:u w:val="single"/>
        </w:rPr>
        <w:br/>
      </w:r>
    </w:p>
    <w:p w14:paraId="49AE904A" w14:textId="77777777" w:rsidR="00666B89" w:rsidRDefault="008814F8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24</w:t>
      </w:r>
      <w:r w:rsidR="0047205D" w:rsidRPr="00717903">
        <w:rPr>
          <w:sz w:val="26"/>
          <w:szCs w:val="26"/>
        </w:rPr>
        <w:t xml:space="preserve">.  </w:t>
      </w:r>
      <w:r w:rsidR="0047205D" w:rsidRPr="00717903">
        <w:rPr>
          <w:b/>
          <w:sz w:val="26"/>
          <w:szCs w:val="26"/>
          <w:u w:val="single"/>
        </w:rPr>
        <w:t>Describe</w:t>
      </w:r>
      <w:r w:rsidR="0047205D" w:rsidRPr="00717903">
        <w:rPr>
          <w:sz w:val="26"/>
          <w:szCs w:val="26"/>
        </w:rPr>
        <w:t xml:space="preserve"> how the </w:t>
      </w:r>
      <w:r w:rsidR="009D336D" w:rsidRPr="00717903">
        <w:rPr>
          <w:sz w:val="26"/>
          <w:szCs w:val="26"/>
        </w:rPr>
        <w:t>Appalachian</w:t>
      </w:r>
      <w:r w:rsidR="00591B3E" w:rsidRPr="00717903">
        <w:rPr>
          <w:sz w:val="26"/>
          <w:szCs w:val="26"/>
        </w:rPr>
        <w:t xml:space="preserve"> Mountains were formed (</w:t>
      </w:r>
      <w:r w:rsidR="0047205D" w:rsidRPr="00717903">
        <w:rPr>
          <w:sz w:val="26"/>
          <w:szCs w:val="26"/>
        </w:rPr>
        <w:t>include the</w:t>
      </w:r>
      <w:r w:rsidR="00AA2568" w:rsidRPr="00717903">
        <w:rPr>
          <w:sz w:val="26"/>
          <w:szCs w:val="26"/>
        </w:rPr>
        <w:t xml:space="preserve"> name of</w:t>
      </w:r>
      <w:r w:rsidR="0047205D" w:rsidRPr="00717903">
        <w:rPr>
          <w:sz w:val="26"/>
          <w:szCs w:val="26"/>
        </w:rPr>
        <w:t xml:space="preserve"> </w:t>
      </w:r>
      <w:r w:rsidR="00591B3E" w:rsidRPr="00717903">
        <w:rPr>
          <w:sz w:val="26"/>
          <w:szCs w:val="26"/>
        </w:rPr>
        <w:t xml:space="preserve">tectonic </w:t>
      </w:r>
      <w:r w:rsidR="0047205D" w:rsidRPr="00717903">
        <w:rPr>
          <w:sz w:val="26"/>
          <w:szCs w:val="26"/>
        </w:rPr>
        <w:t xml:space="preserve">plates </w:t>
      </w:r>
    </w:p>
    <w:p w14:paraId="1C9B86B4" w14:textId="48E24CDC" w:rsidR="001F7914" w:rsidRPr="00717903" w:rsidRDefault="0047205D" w:rsidP="00666B89">
      <w:pPr>
        <w:ind w:firstLine="450"/>
        <w:rPr>
          <w:sz w:val="26"/>
          <w:szCs w:val="26"/>
        </w:rPr>
      </w:pPr>
      <w:r w:rsidRPr="00717903">
        <w:rPr>
          <w:sz w:val="26"/>
          <w:szCs w:val="26"/>
        </w:rPr>
        <w:t>involve</w:t>
      </w:r>
      <w:r w:rsidR="00AA2568" w:rsidRPr="00717903">
        <w:rPr>
          <w:sz w:val="26"/>
          <w:szCs w:val="26"/>
        </w:rPr>
        <w:t xml:space="preserve">d and </w:t>
      </w:r>
      <w:r w:rsidR="00591B3E" w:rsidRPr="00717903">
        <w:rPr>
          <w:sz w:val="26"/>
          <w:szCs w:val="26"/>
        </w:rPr>
        <w:t>their motion)</w:t>
      </w:r>
      <w:r w:rsidR="00DC7361">
        <w:rPr>
          <w:sz w:val="26"/>
          <w:szCs w:val="26"/>
        </w:rPr>
        <w:t>.</w:t>
      </w:r>
    </w:p>
    <w:p w14:paraId="158B6609" w14:textId="77777777" w:rsidR="001F7914" w:rsidRPr="00717903" w:rsidRDefault="001F7914" w:rsidP="00C568A8">
      <w:pPr>
        <w:rPr>
          <w:sz w:val="26"/>
          <w:szCs w:val="26"/>
        </w:rPr>
      </w:pPr>
    </w:p>
    <w:p w14:paraId="1FD6150E" w14:textId="77777777" w:rsidR="001F7914" w:rsidRPr="00717903" w:rsidRDefault="001F7914" w:rsidP="00C568A8">
      <w:pPr>
        <w:rPr>
          <w:sz w:val="26"/>
          <w:szCs w:val="26"/>
        </w:rPr>
      </w:pPr>
    </w:p>
    <w:p w14:paraId="72F26CE2" w14:textId="77777777" w:rsidR="001F7914" w:rsidRPr="00717903" w:rsidRDefault="001F7914" w:rsidP="00C568A8">
      <w:pPr>
        <w:rPr>
          <w:sz w:val="26"/>
          <w:szCs w:val="26"/>
        </w:rPr>
      </w:pPr>
    </w:p>
    <w:p w14:paraId="6A85ED75" w14:textId="77777777" w:rsidR="0047205D" w:rsidRPr="00717903" w:rsidRDefault="0047205D" w:rsidP="00C568A8">
      <w:pPr>
        <w:rPr>
          <w:sz w:val="26"/>
          <w:szCs w:val="26"/>
        </w:rPr>
      </w:pPr>
    </w:p>
    <w:p w14:paraId="2EF388D5" w14:textId="2FFE7FF7" w:rsidR="00DA6497" w:rsidRPr="00717903" w:rsidRDefault="00DA6497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br/>
      </w:r>
      <w:r w:rsidRPr="00717903">
        <w:rPr>
          <w:sz w:val="26"/>
          <w:szCs w:val="26"/>
        </w:rPr>
        <w:br/>
      </w:r>
      <w:r w:rsidR="0051618C" w:rsidRPr="00717903">
        <w:rPr>
          <w:sz w:val="26"/>
          <w:szCs w:val="26"/>
        </w:rPr>
        <w:br/>
      </w:r>
    </w:p>
    <w:p w14:paraId="4FD5195C" w14:textId="12EEBA3E" w:rsidR="0047205D" w:rsidRPr="00717903" w:rsidRDefault="008814F8" w:rsidP="00C568A8">
      <w:pPr>
        <w:rPr>
          <w:sz w:val="26"/>
          <w:szCs w:val="26"/>
        </w:rPr>
      </w:pPr>
      <w:r w:rsidRPr="00717903">
        <w:rPr>
          <w:sz w:val="26"/>
          <w:szCs w:val="26"/>
        </w:rPr>
        <w:t>25</w:t>
      </w:r>
      <w:r w:rsidR="0047205D" w:rsidRPr="00717903">
        <w:rPr>
          <w:sz w:val="26"/>
          <w:szCs w:val="26"/>
        </w:rPr>
        <w:t>.  What is the fall line in NC?</w:t>
      </w:r>
      <w:r w:rsidR="001F7914" w:rsidRPr="00717903">
        <w:rPr>
          <w:sz w:val="26"/>
          <w:szCs w:val="26"/>
        </w:rPr>
        <w:t xml:space="preserve">  Where is it found?</w:t>
      </w:r>
    </w:p>
    <w:sectPr w:rsidR="0047205D" w:rsidRPr="00717903" w:rsidSect="00591B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A34A0" w14:textId="77777777" w:rsidR="008814F8" w:rsidRDefault="008814F8" w:rsidP="00B01EB4">
      <w:r>
        <w:separator/>
      </w:r>
    </w:p>
  </w:endnote>
  <w:endnote w:type="continuationSeparator" w:id="0">
    <w:p w14:paraId="52E461FD" w14:textId="77777777" w:rsidR="008814F8" w:rsidRDefault="008814F8" w:rsidP="00B0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EF98" w14:textId="77777777" w:rsidR="008814F8" w:rsidRDefault="008814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CA0">
      <w:rPr>
        <w:noProof/>
      </w:rPr>
      <w:t>1</w:t>
    </w:r>
    <w:r>
      <w:fldChar w:fldCharType="end"/>
    </w:r>
  </w:p>
  <w:p w14:paraId="216A49F3" w14:textId="77777777" w:rsidR="008814F8" w:rsidRDefault="00881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0D0A2" w14:textId="77777777" w:rsidR="008814F8" w:rsidRDefault="008814F8" w:rsidP="00B01EB4">
      <w:r>
        <w:separator/>
      </w:r>
    </w:p>
  </w:footnote>
  <w:footnote w:type="continuationSeparator" w:id="0">
    <w:p w14:paraId="6204C986" w14:textId="77777777" w:rsidR="008814F8" w:rsidRDefault="008814F8" w:rsidP="00B0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940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4730"/>
    <w:multiLevelType w:val="hybridMultilevel"/>
    <w:tmpl w:val="A77494E4"/>
    <w:lvl w:ilvl="0" w:tplc="CFE87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35279"/>
    <w:multiLevelType w:val="hybridMultilevel"/>
    <w:tmpl w:val="4C14FA56"/>
    <w:lvl w:ilvl="0" w:tplc="54EC6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912B6"/>
    <w:multiLevelType w:val="hybridMultilevel"/>
    <w:tmpl w:val="DCE860AC"/>
    <w:lvl w:ilvl="0" w:tplc="F8CA10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2B61"/>
    <w:multiLevelType w:val="hybridMultilevel"/>
    <w:tmpl w:val="841A52D2"/>
    <w:lvl w:ilvl="0" w:tplc="0C522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91F24"/>
    <w:multiLevelType w:val="hybridMultilevel"/>
    <w:tmpl w:val="E304C2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690"/>
    <w:multiLevelType w:val="hybridMultilevel"/>
    <w:tmpl w:val="A97EBE1A"/>
    <w:lvl w:ilvl="0" w:tplc="A49C8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159F6"/>
    <w:multiLevelType w:val="hybridMultilevel"/>
    <w:tmpl w:val="4DDC6B90"/>
    <w:lvl w:ilvl="0" w:tplc="8618E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6565C"/>
    <w:multiLevelType w:val="hybridMultilevel"/>
    <w:tmpl w:val="A8D0B7B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2EE0"/>
    <w:multiLevelType w:val="hybridMultilevel"/>
    <w:tmpl w:val="B3B4A244"/>
    <w:lvl w:ilvl="0" w:tplc="C3E2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37CD7"/>
    <w:multiLevelType w:val="hybridMultilevel"/>
    <w:tmpl w:val="16A6365C"/>
    <w:lvl w:ilvl="0" w:tplc="AC724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F2994"/>
    <w:multiLevelType w:val="multilevel"/>
    <w:tmpl w:val="76B0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80F50"/>
    <w:multiLevelType w:val="hybridMultilevel"/>
    <w:tmpl w:val="B9663118"/>
    <w:lvl w:ilvl="0" w:tplc="66A64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F48A4"/>
    <w:multiLevelType w:val="hybridMultilevel"/>
    <w:tmpl w:val="FBF6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6532"/>
    <w:multiLevelType w:val="hybridMultilevel"/>
    <w:tmpl w:val="F2568DD6"/>
    <w:lvl w:ilvl="0" w:tplc="75C8D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93487"/>
    <w:multiLevelType w:val="hybridMultilevel"/>
    <w:tmpl w:val="7B8E9800"/>
    <w:lvl w:ilvl="0" w:tplc="0A84A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CB1453"/>
    <w:multiLevelType w:val="hybridMultilevel"/>
    <w:tmpl w:val="6A1422B4"/>
    <w:lvl w:ilvl="0" w:tplc="D1E87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3F3BD5"/>
    <w:multiLevelType w:val="hybridMultilevel"/>
    <w:tmpl w:val="7390D03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D2D34"/>
    <w:multiLevelType w:val="hybridMultilevel"/>
    <w:tmpl w:val="13AE3846"/>
    <w:lvl w:ilvl="0" w:tplc="8A380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56211"/>
    <w:multiLevelType w:val="hybridMultilevel"/>
    <w:tmpl w:val="3F7CCCA0"/>
    <w:lvl w:ilvl="0" w:tplc="2506C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312E8"/>
    <w:multiLevelType w:val="hybridMultilevel"/>
    <w:tmpl w:val="0BE4677E"/>
    <w:lvl w:ilvl="0" w:tplc="A7AC2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16D17"/>
    <w:multiLevelType w:val="hybridMultilevel"/>
    <w:tmpl w:val="C1A092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36235"/>
    <w:multiLevelType w:val="hybridMultilevel"/>
    <w:tmpl w:val="9F04CF4C"/>
    <w:lvl w:ilvl="0" w:tplc="2D044D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53759"/>
    <w:multiLevelType w:val="hybridMultilevel"/>
    <w:tmpl w:val="07AA45D4"/>
    <w:lvl w:ilvl="0" w:tplc="9ECEB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F0D44"/>
    <w:multiLevelType w:val="hybridMultilevel"/>
    <w:tmpl w:val="D494DF78"/>
    <w:lvl w:ilvl="0" w:tplc="C5BA1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370CD"/>
    <w:multiLevelType w:val="hybridMultilevel"/>
    <w:tmpl w:val="EBCEBC8A"/>
    <w:lvl w:ilvl="0" w:tplc="2774D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E002E9"/>
    <w:multiLevelType w:val="hybridMultilevel"/>
    <w:tmpl w:val="3586B37A"/>
    <w:lvl w:ilvl="0" w:tplc="AACCE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919F4"/>
    <w:multiLevelType w:val="hybridMultilevel"/>
    <w:tmpl w:val="7248D6A8"/>
    <w:lvl w:ilvl="0" w:tplc="F932C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776BE"/>
    <w:multiLevelType w:val="hybridMultilevel"/>
    <w:tmpl w:val="E5A81FA2"/>
    <w:lvl w:ilvl="0" w:tplc="F11EC904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3BA6"/>
    <w:multiLevelType w:val="hybridMultilevel"/>
    <w:tmpl w:val="EEDCF9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E205F"/>
    <w:multiLevelType w:val="hybridMultilevel"/>
    <w:tmpl w:val="4E1CEAB0"/>
    <w:lvl w:ilvl="0" w:tplc="13249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CC52BB"/>
    <w:multiLevelType w:val="hybridMultilevel"/>
    <w:tmpl w:val="D4A8B33E"/>
    <w:lvl w:ilvl="0" w:tplc="0F021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C56E0"/>
    <w:multiLevelType w:val="hybridMultilevel"/>
    <w:tmpl w:val="621E71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2289"/>
    <w:multiLevelType w:val="hybridMultilevel"/>
    <w:tmpl w:val="8610803C"/>
    <w:lvl w:ilvl="0" w:tplc="DD827D3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AFAE5A3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E516B"/>
    <w:multiLevelType w:val="hybridMultilevel"/>
    <w:tmpl w:val="3DCE8DC2"/>
    <w:lvl w:ilvl="0" w:tplc="9F76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7634EA"/>
    <w:multiLevelType w:val="hybridMultilevel"/>
    <w:tmpl w:val="118ECF9A"/>
    <w:lvl w:ilvl="0" w:tplc="38940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7D2962"/>
    <w:multiLevelType w:val="hybridMultilevel"/>
    <w:tmpl w:val="FF702286"/>
    <w:lvl w:ilvl="0" w:tplc="567409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34"/>
  </w:num>
  <w:num w:numId="4">
    <w:abstractNumId w:val="24"/>
  </w:num>
  <w:num w:numId="5">
    <w:abstractNumId w:val="4"/>
  </w:num>
  <w:num w:numId="6">
    <w:abstractNumId w:val="31"/>
  </w:num>
  <w:num w:numId="7">
    <w:abstractNumId w:val="36"/>
  </w:num>
  <w:num w:numId="8">
    <w:abstractNumId w:val="27"/>
  </w:num>
  <w:num w:numId="9">
    <w:abstractNumId w:val="10"/>
  </w:num>
  <w:num w:numId="10">
    <w:abstractNumId w:val="26"/>
  </w:num>
  <w:num w:numId="11">
    <w:abstractNumId w:val="6"/>
  </w:num>
  <w:num w:numId="12">
    <w:abstractNumId w:val="1"/>
  </w:num>
  <w:num w:numId="13">
    <w:abstractNumId w:val="30"/>
  </w:num>
  <w:num w:numId="14">
    <w:abstractNumId w:val="19"/>
  </w:num>
  <w:num w:numId="15">
    <w:abstractNumId w:val="14"/>
  </w:num>
  <w:num w:numId="16">
    <w:abstractNumId w:val="12"/>
  </w:num>
  <w:num w:numId="17">
    <w:abstractNumId w:val="35"/>
  </w:num>
  <w:num w:numId="18">
    <w:abstractNumId w:val="7"/>
  </w:num>
  <w:num w:numId="19">
    <w:abstractNumId w:val="2"/>
  </w:num>
  <w:num w:numId="20">
    <w:abstractNumId w:val="18"/>
  </w:num>
  <w:num w:numId="21">
    <w:abstractNumId w:val="15"/>
  </w:num>
  <w:num w:numId="22">
    <w:abstractNumId w:val="25"/>
  </w:num>
  <w:num w:numId="23">
    <w:abstractNumId w:val="20"/>
  </w:num>
  <w:num w:numId="24">
    <w:abstractNumId w:val="22"/>
  </w:num>
  <w:num w:numId="25">
    <w:abstractNumId w:val="9"/>
  </w:num>
  <w:num w:numId="26">
    <w:abstractNumId w:val="23"/>
  </w:num>
  <w:num w:numId="27">
    <w:abstractNumId w:val="17"/>
  </w:num>
  <w:num w:numId="28">
    <w:abstractNumId w:val="8"/>
  </w:num>
  <w:num w:numId="29">
    <w:abstractNumId w:val="29"/>
  </w:num>
  <w:num w:numId="30">
    <w:abstractNumId w:val="21"/>
  </w:num>
  <w:num w:numId="31">
    <w:abstractNumId w:val="11"/>
  </w:num>
  <w:num w:numId="32">
    <w:abstractNumId w:val="0"/>
  </w:num>
  <w:num w:numId="33">
    <w:abstractNumId w:val="33"/>
  </w:num>
  <w:num w:numId="34">
    <w:abstractNumId w:val="5"/>
  </w:num>
  <w:num w:numId="35">
    <w:abstractNumId w:val="32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B4"/>
    <w:rsid w:val="00045F61"/>
    <w:rsid w:val="00050426"/>
    <w:rsid w:val="000727F2"/>
    <w:rsid w:val="000A6FB3"/>
    <w:rsid w:val="000B7745"/>
    <w:rsid w:val="001654FD"/>
    <w:rsid w:val="001802E8"/>
    <w:rsid w:val="001D2BEB"/>
    <w:rsid w:val="001F7914"/>
    <w:rsid w:val="002234E6"/>
    <w:rsid w:val="00240154"/>
    <w:rsid w:val="002C3996"/>
    <w:rsid w:val="0033239B"/>
    <w:rsid w:val="003915AC"/>
    <w:rsid w:val="003A6464"/>
    <w:rsid w:val="0047205D"/>
    <w:rsid w:val="0051618C"/>
    <w:rsid w:val="00591B3E"/>
    <w:rsid w:val="00595CCF"/>
    <w:rsid w:val="006256EC"/>
    <w:rsid w:val="00666B89"/>
    <w:rsid w:val="00696113"/>
    <w:rsid w:val="006E7D19"/>
    <w:rsid w:val="006F190C"/>
    <w:rsid w:val="0071155E"/>
    <w:rsid w:val="00717903"/>
    <w:rsid w:val="00722A67"/>
    <w:rsid w:val="00747E11"/>
    <w:rsid w:val="00770522"/>
    <w:rsid w:val="00821D02"/>
    <w:rsid w:val="008814F8"/>
    <w:rsid w:val="009D336D"/>
    <w:rsid w:val="009E0521"/>
    <w:rsid w:val="009E6D0C"/>
    <w:rsid w:val="00A808EF"/>
    <w:rsid w:val="00AA2568"/>
    <w:rsid w:val="00B01EB4"/>
    <w:rsid w:val="00B30324"/>
    <w:rsid w:val="00B82A8A"/>
    <w:rsid w:val="00BA29BB"/>
    <w:rsid w:val="00BD656D"/>
    <w:rsid w:val="00BF1275"/>
    <w:rsid w:val="00BF12E4"/>
    <w:rsid w:val="00C341FB"/>
    <w:rsid w:val="00C414B1"/>
    <w:rsid w:val="00C54C8C"/>
    <w:rsid w:val="00C568A8"/>
    <w:rsid w:val="00CD10FF"/>
    <w:rsid w:val="00CF0734"/>
    <w:rsid w:val="00D604D4"/>
    <w:rsid w:val="00DA6497"/>
    <w:rsid w:val="00DC7361"/>
    <w:rsid w:val="00E40CA0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D56BB0"/>
  <w15:docId w15:val="{71D7227E-522D-4F39-B486-828BF4A7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B4"/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01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EB4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1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B4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selftestq">
    <w:name w:val="selftestq"/>
    <w:basedOn w:val="Normal"/>
    <w:rsid w:val="0047205D"/>
    <w:pPr>
      <w:pBdr>
        <w:top w:val="single" w:sz="6" w:space="3" w:color="CCCCCC"/>
      </w:pBdr>
      <w:spacing w:before="180" w:after="150"/>
    </w:pPr>
    <w:rPr>
      <w:rFonts w:ascii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1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jgatlin</dc:creator>
  <cp:lastModifiedBy>Heather Wallace</cp:lastModifiedBy>
  <cp:revision>2</cp:revision>
  <cp:lastPrinted>2016-02-05T14:17:00Z</cp:lastPrinted>
  <dcterms:created xsi:type="dcterms:W3CDTF">2016-09-09T10:59:00Z</dcterms:created>
  <dcterms:modified xsi:type="dcterms:W3CDTF">2016-09-09T10:59:00Z</dcterms:modified>
</cp:coreProperties>
</file>