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143B" w14:textId="77777777" w:rsidR="005D1E43" w:rsidRDefault="005D1E43" w:rsidP="001A2633"/>
    <w:p w14:paraId="13A1E05F" w14:textId="77777777" w:rsidR="006F5540" w:rsidRDefault="006F5540" w:rsidP="001A2633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4429542F" w14:textId="77777777" w:rsidR="00BC7FD0" w:rsidRPr="006F5540" w:rsidRDefault="00BC7FD0" w:rsidP="001A2633">
      <w:pPr>
        <w:rPr>
          <w:rFonts w:asciiTheme="majorHAnsi" w:hAnsiTheme="majorHAnsi"/>
          <w:b/>
          <w:sz w:val="24"/>
          <w:szCs w:val="24"/>
        </w:rPr>
      </w:pPr>
      <w:r w:rsidRPr="006F5540">
        <w:rPr>
          <w:rFonts w:asciiTheme="majorHAnsi" w:hAnsiTheme="majorHAnsi"/>
          <w:b/>
          <w:sz w:val="24"/>
          <w:szCs w:val="24"/>
        </w:rPr>
        <w:t>SELECTED EARTHQUAKE: _________________________</w:t>
      </w:r>
      <w:r w:rsidRPr="006F5540">
        <w:rPr>
          <w:rFonts w:asciiTheme="majorHAnsi" w:hAnsiTheme="majorHAnsi"/>
          <w:b/>
          <w:sz w:val="24"/>
          <w:szCs w:val="24"/>
        </w:rPr>
        <w:tab/>
      </w:r>
      <w:r w:rsidRPr="006F5540">
        <w:rPr>
          <w:rFonts w:asciiTheme="majorHAnsi" w:hAnsiTheme="majorHAnsi"/>
          <w:b/>
          <w:sz w:val="24"/>
          <w:szCs w:val="24"/>
        </w:rPr>
        <w:tab/>
        <w:t>TEACHER APPROVAL: __________</w:t>
      </w:r>
    </w:p>
    <w:p w14:paraId="008F6758" w14:textId="77777777" w:rsidR="00BC7FD0" w:rsidRPr="006F5540" w:rsidRDefault="00BC7FD0" w:rsidP="001A2633">
      <w:pPr>
        <w:rPr>
          <w:rFonts w:asciiTheme="majorHAnsi" w:hAnsiTheme="majorHAnsi"/>
          <w:b/>
          <w:sz w:val="22"/>
          <w:szCs w:val="22"/>
        </w:rPr>
      </w:pPr>
    </w:p>
    <w:p w14:paraId="187C4D66" w14:textId="77777777" w:rsidR="00BC7FD0" w:rsidRPr="006F5540" w:rsidRDefault="00BC7FD0" w:rsidP="001A2633">
      <w:p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>Expected Outcomes</w:t>
      </w:r>
      <w:r w:rsidRPr="006F5540">
        <w:rPr>
          <w:rFonts w:asciiTheme="majorHAnsi" w:hAnsiTheme="majorHAnsi"/>
          <w:sz w:val="22"/>
          <w:szCs w:val="22"/>
        </w:rPr>
        <w:t xml:space="preserve">: </w:t>
      </w:r>
    </w:p>
    <w:p w14:paraId="73B1FEE5" w14:textId="77777777" w:rsidR="00BC7FD0" w:rsidRPr="006F5540" w:rsidRDefault="001A2633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 and </w:t>
      </w:r>
      <w:r w:rsidR="00BC7FD0" w:rsidRPr="006F5540">
        <w:rPr>
          <w:rFonts w:asciiTheme="majorHAnsi" w:hAnsiTheme="majorHAnsi"/>
          <w:sz w:val="22"/>
          <w:szCs w:val="22"/>
        </w:rPr>
        <w:t>a</w:t>
      </w:r>
      <w:r w:rsidRPr="006F5540">
        <w:rPr>
          <w:rFonts w:asciiTheme="majorHAnsi" w:hAnsiTheme="majorHAnsi"/>
          <w:sz w:val="22"/>
          <w:szCs w:val="22"/>
        </w:rPr>
        <w:t xml:space="preserve"> partner will sele</w:t>
      </w:r>
      <w:r w:rsidR="00407A73" w:rsidRPr="006F5540">
        <w:rPr>
          <w:rFonts w:asciiTheme="majorHAnsi" w:hAnsiTheme="majorHAnsi"/>
          <w:sz w:val="22"/>
          <w:szCs w:val="22"/>
        </w:rPr>
        <w:t xml:space="preserve">ct one </w:t>
      </w:r>
      <w:r w:rsidR="00BC7FD0" w:rsidRPr="006F5540">
        <w:rPr>
          <w:rFonts w:asciiTheme="majorHAnsi" w:hAnsiTheme="majorHAnsi"/>
          <w:sz w:val="22"/>
          <w:szCs w:val="22"/>
        </w:rPr>
        <w:t>earthquake</w:t>
      </w:r>
      <w:r w:rsidR="00407A73" w:rsidRPr="006F5540">
        <w:rPr>
          <w:rFonts w:asciiTheme="majorHAnsi" w:hAnsiTheme="majorHAnsi"/>
          <w:sz w:val="22"/>
          <w:szCs w:val="22"/>
        </w:rPr>
        <w:t xml:space="preserve"> that you will be the center of your ex</w:t>
      </w:r>
      <w:r w:rsidR="00CD671D" w:rsidRPr="006F5540">
        <w:rPr>
          <w:rFonts w:asciiTheme="majorHAnsi" w:hAnsiTheme="majorHAnsi"/>
          <w:sz w:val="22"/>
          <w:szCs w:val="22"/>
        </w:rPr>
        <w:t xml:space="preserve">ploration. </w:t>
      </w:r>
    </w:p>
    <w:p w14:paraId="0E8C8F6B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team will research your selected earthquake event and define features and characteristics that make it unique and explain the human impact of the event.  </w:t>
      </w:r>
    </w:p>
    <w:p w14:paraId="4166AD40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team will design and construct an earthquake resistant structure using provided materials and guidelines. </w:t>
      </w:r>
    </w:p>
    <w:p w14:paraId="1B113EA1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final task will be to test your structure in class and evaluate the effectiveness of your design. </w:t>
      </w:r>
    </w:p>
    <w:p w14:paraId="7F9C59D0" w14:textId="77777777" w:rsidR="00851767" w:rsidRPr="006F5540" w:rsidRDefault="00851767" w:rsidP="001A2633">
      <w:pPr>
        <w:rPr>
          <w:rFonts w:asciiTheme="majorHAnsi" w:hAnsiTheme="majorHAnsi"/>
          <w:sz w:val="22"/>
          <w:szCs w:val="22"/>
        </w:rPr>
      </w:pPr>
    </w:p>
    <w:p w14:paraId="2C2E6AAA" w14:textId="77777777" w:rsidR="00BC7FD0" w:rsidRPr="006F5540" w:rsidRDefault="00BC7FD0" w:rsidP="001A2633">
      <w:p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>Research Components</w:t>
      </w:r>
      <w:r w:rsidRPr="006F5540">
        <w:rPr>
          <w:rFonts w:asciiTheme="majorHAnsi" w:hAnsiTheme="majorHAnsi"/>
          <w:sz w:val="22"/>
          <w:szCs w:val="22"/>
        </w:rPr>
        <w:t xml:space="preserve">: </w:t>
      </w:r>
    </w:p>
    <w:p w14:paraId="0BBEB708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What is the name of the earthquake? </w:t>
      </w:r>
    </w:p>
    <w:p w14:paraId="2E805505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Where did the earthquake occur? (Country and Nearest City)</w:t>
      </w:r>
    </w:p>
    <w:p w14:paraId="0C4A739E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What type of boundary caused the event? (Plate Names &amp; Boundary Type &amp; Plate Types)</w:t>
      </w:r>
    </w:p>
    <w:p w14:paraId="1F421CDD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Identify the bedrock in the area. Describe how this may have played a role in the event. </w:t>
      </w:r>
    </w:p>
    <w:p w14:paraId="465A010F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the soil in the area. Is there a tie/correlation to geologic activity or bedrock? </w:t>
      </w:r>
    </w:p>
    <w:p w14:paraId="05E76DD3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Describe the science (how and what scientifically happened) behind the event. </w:t>
      </w:r>
    </w:p>
    <w:p w14:paraId="1A6CF52C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Was the earthquake shallow or deep within the crust? Explain how this impacted the damage caused by the quake. </w:t>
      </w:r>
    </w:p>
    <w:p w14:paraId="61065154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What other negative occurrences are associated with the event? (mass movements, floods, fires, etc</w:t>
      </w:r>
      <w:r w:rsidR="00E23A50">
        <w:rPr>
          <w:rFonts w:asciiTheme="majorHAnsi" w:hAnsiTheme="majorHAnsi"/>
          <w:sz w:val="22"/>
          <w:szCs w:val="22"/>
        </w:rPr>
        <w:t>.</w:t>
      </w:r>
      <w:r w:rsidRPr="006F5540">
        <w:rPr>
          <w:rFonts w:asciiTheme="majorHAnsi" w:hAnsiTheme="majorHAnsi"/>
          <w:sz w:val="22"/>
          <w:szCs w:val="22"/>
        </w:rPr>
        <w:t>)</w:t>
      </w:r>
    </w:p>
    <w:p w14:paraId="4A6AF422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How was the environment affected by the event? </w:t>
      </w:r>
    </w:p>
    <w:p w14:paraId="0424966B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How were humans affected by the event? </w:t>
      </w:r>
    </w:p>
    <w:p w14:paraId="0AAB4717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there was any warning? Were the people prepared? How was the disaster handled? </w:t>
      </w:r>
    </w:p>
    <w:p w14:paraId="67D2E404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there was a history in the area of similar events. </w:t>
      </w:r>
    </w:p>
    <w:p w14:paraId="2082632B" w14:textId="77777777" w:rsidR="00BC7FD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plans were/have been made for the future. </w:t>
      </w:r>
    </w:p>
    <w:p w14:paraId="452329CF" w14:textId="77777777" w:rsidR="006F5540" w:rsidRDefault="006F5540" w:rsidP="006F5540">
      <w:pPr>
        <w:rPr>
          <w:rFonts w:asciiTheme="majorHAnsi" w:hAnsiTheme="majorHAnsi"/>
          <w:sz w:val="22"/>
          <w:szCs w:val="22"/>
        </w:rPr>
      </w:pPr>
    </w:p>
    <w:p w14:paraId="7107C516" w14:textId="77777777" w:rsidR="006F5540" w:rsidRDefault="006F5540" w:rsidP="006F5540">
      <w:pPr>
        <w:rPr>
          <w:rFonts w:asciiTheme="majorHAnsi" w:hAnsiTheme="majorHAnsi"/>
          <w:b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 xml:space="preserve">Building Components: </w:t>
      </w:r>
    </w:p>
    <w:p w14:paraId="5220C37E" w14:textId="3DFE4B4A" w:rsidR="009C374A" w:rsidRPr="009C374A" w:rsidRDefault="00F077A1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proofErr w:type="spellStart"/>
      <w:r>
        <w:rPr>
          <w:rFonts w:asciiTheme="majorHAnsi" w:hAnsiTheme="majorHAnsi"/>
          <w:sz w:val="22"/>
          <w:szCs w:val="22"/>
        </w:rPr>
        <w:t>type</w:t>
      </w:r>
      <w:r w:rsidR="001772D8">
        <w:rPr>
          <w:rFonts w:asciiTheme="majorHAnsi" w:hAnsiTheme="majorHAnsi"/>
          <w:sz w:val="22"/>
          <w:szCs w:val="22"/>
        </w:rPr>
        <w:t>(s</w:t>
      </w:r>
      <w:proofErr w:type="spellEnd"/>
      <w:r w:rsidR="001772D8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of </w:t>
      </w:r>
      <w:r w:rsidR="009C374A">
        <w:rPr>
          <w:rFonts w:asciiTheme="majorHAnsi" w:hAnsiTheme="majorHAnsi"/>
          <w:sz w:val="22"/>
          <w:szCs w:val="22"/>
        </w:rPr>
        <w:t xml:space="preserve">engineering designs are common in earthquake prone buildings? </w:t>
      </w:r>
    </w:p>
    <w:p w14:paraId="4DF8A532" w14:textId="77777777" w:rsidR="00F077A1" w:rsidRPr="00F81D55" w:rsidRDefault="009C374A" w:rsidP="00F81D5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design features will you incorporate in your structure? </w:t>
      </w:r>
      <w:r w:rsidRPr="00F81D55">
        <w:rPr>
          <w:rFonts w:asciiTheme="majorHAnsi" w:hAnsiTheme="majorHAnsi"/>
          <w:sz w:val="22"/>
          <w:szCs w:val="22"/>
        </w:rPr>
        <w:t xml:space="preserve"> </w:t>
      </w:r>
      <w:r w:rsidR="00F077A1" w:rsidRPr="00F81D55">
        <w:rPr>
          <w:rFonts w:asciiTheme="majorHAnsi" w:hAnsiTheme="majorHAnsi"/>
          <w:sz w:val="22"/>
          <w:szCs w:val="22"/>
        </w:rPr>
        <w:t xml:space="preserve">  </w:t>
      </w:r>
    </w:p>
    <w:p w14:paraId="56E642A2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Materials will be provided</w:t>
      </w:r>
      <w:r>
        <w:rPr>
          <w:rFonts w:asciiTheme="majorHAnsi" w:hAnsiTheme="majorHAnsi"/>
          <w:sz w:val="22"/>
          <w:szCs w:val="22"/>
        </w:rPr>
        <w:t>. A</w:t>
      </w:r>
      <w:r>
        <w:rPr>
          <w:rFonts w:asciiTheme="majorHAnsi" w:hAnsiTheme="majorHAnsi"/>
          <w:sz w:val="22"/>
          <w:szCs w:val="22"/>
        </w:rPr>
        <w:t>dditional materials</w:t>
      </w:r>
      <w:r>
        <w:rPr>
          <w:rFonts w:asciiTheme="majorHAnsi" w:hAnsiTheme="majorHAnsi"/>
          <w:sz w:val="22"/>
          <w:szCs w:val="22"/>
        </w:rPr>
        <w:t xml:space="preserve"> will not be allowed in the build. </w:t>
      </w:r>
    </w:p>
    <w:p w14:paraId="5A972807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Maximum amount of materials that can be used in construction: 30 toothpicks &amp; 30 mini marshmallows  </w:t>
      </w:r>
    </w:p>
    <w:p w14:paraId="73E772F3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destroy any materials and need new, you must provide yourself. </w:t>
      </w:r>
    </w:p>
    <w:p w14:paraId="1131CF63" w14:textId="77777777" w:rsidR="00F077A1" w:rsidRPr="00F077A1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Building must have four sides </w:t>
      </w:r>
    </w:p>
    <w:p w14:paraId="3EEDCD3A" w14:textId="77777777" w:rsidR="006F5540" w:rsidRPr="00F077A1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Buildings must be a m</w:t>
      </w:r>
      <w:r w:rsidRPr="00F077A1">
        <w:rPr>
          <w:rFonts w:asciiTheme="majorHAnsi" w:hAnsiTheme="majorHAnsi"/>
          <w:sz w:val="22"/>
          <w:szCs w:val="22"/>
        </w:rPr>
        <w:t xml:space="preserve">inimum of 2 toothpicks high </w:t>
      </w:r>
    </w:p>
    <w:p w14:paraId="43E6EFC1" w14:textId="77777777" w:rsidR="00F077A1" w:rsidRPr="00F81D55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Buildings must contain at least 1 triangle in design </w:t>
      </w:r>
    </w:p>
    <w:p w14:paraId="0D88961C" w14:textId="77777777" w:rsidR="00F81D55" w:rsidRPr="00F81D55" w:rsidRDefault="00F81D55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After testing your structure, under what conditions did it perform best (p waves, s waves, surface waves)? </w:t>
      </w:r>
    </w:p>
    <w:p w14:paraId="4BF35F3A" w14:textId="77777777" w:rsidR="00F81D55" w:rsidRPr="00F81D55" w:rsidRDefault="00F81D55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improvements could be made to increase the durability of your structures, still using the same materials provided? </w:t>
      </w:r>
    </w:p>
    <w:p w14:paraId="5299109B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51EF0A9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1F0361E2" w14:textId="77777777" w:rsidR="00F50BB8" w:rsidRPr="00E23A50" w:rsidRDefault="00F81D55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>Compl</w:t>
      </w:r>
      <w:r w:rsidR="00F50BB8" w:rsidRPr="00E23A50">
        <w:rPr>
          <w:rFonts w:asciiTheme="majorHAnsi" w:hAnsiTheme="majorHAnsi"/>
          <w:b/>
          <w:sz w:val="22"/>
          <w:szCs w:val="22"/>
        </w:rPr>
        <w:t>ete the attached form</w:t>
      </w:r>
      <w:r w:rsidR="00E23A50" w:rsidRPr="00E23A50">
        <w:rPr>
          <w:rFonts w:asciiTheme="majorHAnsi" w:hAnsiTheme="majorHAnsi"/>
          <w:b/>
          <w:sz w:val="22"/>
          <w:szCs w:val="22"/>
        </w:rPr>
        <w:t>s</w:t>
      </w:r>
      <w:r w:rsidR="00F50BB8" w:rsidRPr="00E23A50">
        <w:rPr>
          <w:rFonts w:asciiTheme="majorHAnsi" w:hAnsiTheme="majorHAnsi"/>
          <w:b/>
          <w:sz w:val="22"/>
          <w:szCs w:val="22"/>
        </w:rPr>
        <w:t xml:space="preserve"> to serve as your </w:t>
      </w:r>
      <w:r w:rsidR="00E23A50" w:rsidRPr="00E23A50">
        <w:rPr>
          <w:rFonts w:asciiTheme="majorHAnsi" w:hAnsiTheme="majorHAnsi"/>
          <w:b/>
          <w:sz w:val="22"/>
          <w:szCs w:val="22"/>
        </w:rPr>
        <w:t xml:space="preserve">final </w:t>
      </w:r>
      <w:r w:rsidR="00F50BB8" w:rsidRPr="00E23A50">
        <w:rPr>
          <w:rFonts w:asciiTheme="majorHAnsi" w:hAnsiTheme="majorHAnsi"/>
          <w:b/>
          <w:sz w:val="22"/>
          <w:szCs w:val="22"/>
        </w:rPr>
        <w:t xml:space="preserve">report. </w:t>
      </w:r>
    </w:p>
    <w:p w14:paraId="5FCED073" w14:textId="77777777" w:rsidR="00F81D55" w:rsidRPr="00E23A50" w:rsidRDefault="00F50BB8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 xml:space="preserve">You will turn in ONE completed packet and will receive a team grade. </w:t>
      </w:r>
    </w:p>
    <w:p w14:paraId="1C1FB235" w14:textId="77777777" w:rsidR="00E23A50" w:rsidRDefault="00F50BB8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 xml:space="preserve">You may type up your research </w:t>
      </w:r>
      <w:r w:rsidR="00E23A50">
        <w:rPr>
          <w:rFonts w:asciiTheme="majorHAnsi" w:hAnsiTheme="majorHAnsi"/>
          <w:b/>
          <w:sz w:val="22"/>
          <w:szCs w:val="22"/>
        </w:rPr>
        <w:t xml:space="preserve">components. </w:t>
      </w:r>
    </w:p>
    <w:p w14:paraId="07045A59" w14:textId="77777777" w:rsidR="00F81D55" w:rsidRPr="00E23A50" w:rsidRDefault="00E23A50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</w:t>
      </w:r>
      <w:r w:rsidR="00F50BB8" w:rsidRPr="00E23A50">
        <w:rPr>
          <w:rFonts w:asciiTheme="majorHAnsi" w:hAnsiTheme="majorHAnsi"/>
          <w:b/>
          <w:sz w:val="22"/>
          <w:szCs w:val="22"/>
        </w:rPr>
        <w:t>ake sure to</w:t>
      </w:r>
      <w:r w:rsidRPr="00E23A50">
        <w:rPr>
          <w:rFonts w:asciiTheme="majorHAnsi" w:hAnsiTheme="majorHAnsi"/>
          <w:b/>
          <w:sz w:val="22"/>
          <w:szCs w:val="22"/>
        </w:rPr>
        <w:t xml:space="preserve"> use credible sources. </w:t>
      </w:r>
    </w:p>
    <w:p w14:paraId="4D0AB98F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2F7D89C1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7E1A6CAE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6C8388F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A2EAEC6" w14:textId="77777777" w:rsidR="00F81D55" w:rsidRP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4BF3C030" w14:textId="77777777" w:rsidR="00BC7FD0" w:rsidRDefault="00BC7FD0" w:rsidP="001A2633">
      <w:pPr>
        <w:rPr>
          <w:rFonts w:asciiTheme="majorHAnsi" w:hAnsiTheme="majorHAnsi"/>
        </w:rPr>
      </w:pPr>
    </w:p>
    <w:p w14:paraId="6120DE9B" w14:textId="77777777" w:rsidR="00E23A50" w:rsidRPr="00E23A50" w:rsidRDefault="00E23A50" w:rsidP="001A2633">
      <w:pPr>
        <w:rPr>
          <w:rFonts w:asciiTheme="majorHAnsi" w:hAnsiTheme="majorHAnsi"/>
          <w:b/>
          <w:sz w:val="40"/>
          <w:u w:val="single"/>
        </w:rPr>
      </w:pPr>
      <w:r w:rsidRPr="00E23A50">
        <w:rPr>
          <w:rFonts w:asciiTheme="majorHAnsi" w:hAnsiTheme="majorHAnsi"/>
          <w:b/>
          <w:sz w:val="40"/>
          <w:u w:val="single"/>
        </w:rPr>
        <w:lastRenderedPageBreak/>
        <w:t xml:space="preserve">RESEARCH: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F7492" w:rsidRPr="001772D8" w14:paraId="005CE205" w14:textId="77777777" w:rsidTr="00AF7492">
        <w:tc>
          <w:tcPr>
            <w:tcW w:w="3596" w:type="dxa"/>
          </w:tcPr>
          <w:p w14:paraId="4508D319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3597" w:type="dxa"/>
          </w:tcPr>
          <w:p w14:paraId="7E974A68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 xml:space="preserve">RESEARCH ANSWERS – Be very thorough and detailed </w:t>
            </w:r>
            <w:r w:rsidRPr="001772D8">
              <w:rPr>
                <w:rFonts w:asciiTheme="minorHAnsi" w:hAnsiTheme="minorHAnsi"/>
                <w:b/>
                <w:i/>
                <w:sz w:val="22"/>
                <w:szCs w:val="22"/>
              </w:rPr>
              <w:t>(Include diagrams, illustrations, and/or animations)</w:t>
            </w:r>
          </w:p>
        </w:tc>
        <w:tc>
          <w:tcPr>
            <w:tcW w:w="3597" w:type="dxa"/>
          </w:tcPr>
          <w:p w14:paraId="0D0E804E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 xml:space="preserve">SOURCES </w:t>
            </w:r>
            <w:proofErr w:type="gramStart"/>
            <w:r w:rsidRPr="001772D8">
              <w:rPr>
                <w:rFonts w:asciiTheme="minorHAnsi" w:hAnsiTheme="minorHAnsi"/>
                <w:b/>
                <w:i/>
                <w:sz w:val="22"/>
                <w:szCs w:val="22"/>
              </w:rPr>
              <w:t>( Ensure</w:t>
            </w:r>
            <w:proofErr w:type="gramEnd"/>
            <w:r w:rsidRPr="001772D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proper MLA Format)</w:t>
            </w:r>
          </w:p>
        </w:tc>
      </w:tr>
      <w:tr w:rsidR="00AF7492" w:rsidRPr="001772D8" w14:paraId="2FF8EA13" w14:textId="77777777" w:rsidTr="001772D8">
        <w:tc>
          <w:tcPr>
            <w:tcW w:w="3596" w:type="dxa"/>
          </w:tcPr>
          <w:p w14:paraId="06577758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AND Date of the event</w:t>
            </w:r>
          </w:p>
        </w:tc>
        <w:tc>
          <w:tcPr>
            <w:tcW w:w="3597" w:type="dxa"/>
          </w:tcPr>
          <w:p w14:paraId="648A0D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F40B8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14:paraId="6894CFE8" w14:textId="77777777" w:rsidR="00AF7492" w:rsidRPr="001772D8" w:rsidRDefault="00AF7492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AF7492" w:rsidRPr="001772D8" w14:paraId="0BEC2E55" w14:textId="77777777" w:rsidTr="00AF7492">
        <w:tc>
          <w:tcPr>
            <w:tcW w:w="3596" w:type="dxa"/>
          </w:tcPr>
          <w:p w14:paraId="7B3898D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Where did the event occur?</w:t>
            </w:r>
          </w:p>
        </w:tc>
        <w:tc>
          <w:tcPr>
            <w:tcW w:w="3597" w:type="dxa"/>
          </w:tcPr>
          <w:p w14:paraId="454D5EC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Country:</w:t>
            </w:r>
          </w:p>
          <w:p w14:paraId="443ADCE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</w:tcPr>
          <w:p w14:paraId="213867A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0916C42D" w14:textId="77777777" w:rsidTr="00AF7492">
        <w:tc>
          <w:tcPr>
            <w:tcW w:w="3596" w:type="dxa"/>
          </w:tcPr>
          <w:p w14:paraId="7EBA381C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What type of boundary caused the event?</w:t>
            </w:r>
          </w:p>
        </w:tc>
        <w:tc>
          <w:tcPr>
            <w:tcW w:w="3597" w:type="dxa"/>
          </w:tcPr>
          <w:p w14:paraId="4907841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of Tectonic Plates Involved:</w:t>
            </w:r>
          </w:p>
          <w:p w14:paraId="4062E17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71334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Type of Boundary: (Choose one)</w:t>
            </w:r>
          </w:p>
          <w:p w14:paraId="0DCA085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Transform               </w:t>
            </w:r>
          </w:p>
          <w:p w14:paraId="1AAE8C4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Continental-Continental </w:t>
            </w:r>
          </w:p>
          <w:p w14:paraId="3548731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Continental-Oceanic</w:t>
            </w:r>
          </w:p>
          <w:p w14:paraId="3774C1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Oceanic-Oceanic </w:t>
            </w:r>
          </w:p>
          <w:p w14:paraId="153229E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Divergent Continental-Continental </w:t>
            </w:r>
          </w:p>
          <w:p w14:paraId="407E10B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</w:t>
            </w:r>
            <w:proofErr w:type="gramStart"/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Divergent  Oceanic</w:t>
            </w:r>
            <w:proofErr w:type="gramEnd"/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-Oceanic </w:t>
            </w:r>
          </w:p>
        </w:tc>
        <w:tc>
          <w:tcPr>
            <w:tcW w:w="3597" w:type="dxa"/>
          </w:tcPr>
          <w:p w14:paraId="3F53B36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7AC718C1" w14:textId="77777777" w:rsidTr="00AF7492">
        <w:tc>
          <w:tcPr>
            <w:tcW w:w="3596" w:type="dxa"/>
          </w:tcPr>
          <w:p w14:paraId="49709D95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Identify the bedrock type in the area.</w:t>
            </w:r>
          </w:p>
          <w:p w14:paraId="005A2F8E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EDF069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of Bedrock:</w:t>
            </w:r>
          </w:p>
        </w:tc>
        <w:tc>
          <w:tcPr>
            <w:tcW w:w="3597" w:type="dxa"/>
          </w:tcPr>
          <w:p w14:paraId="6D0BDA6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3B8F122" w14:textId="77777777" w:rsidTr="00AF7492">
        <w:tc>
          <w:tcPr>
            <w:tcW w:w="3596" w:type="dxa"/>
          </w:tcPr>
          <w:p w14:paraId="430D94E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Describe how the bedrock type may have played a role in causing the event.</w:t>
            </w:r>
          </w:p>
        </w:tc>
        <w:tc>
          <w:tcPr>
            <w:tcW w:w="3597" w:type="dxa"/>
          </w:tcPr>
          <w:p w14:paraId="7B1563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Bedrock Role: </w:t>
            </w:r>
          </w:p>
          <w:p w14:paraId="7EA307D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F71994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4130E1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7A10708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74EED2A6" w14:textId="77777777" w:rsidTr="00AF7492">
        <w:tc>
          <w:tcPr>
            <w:tcW w:w="3596" w:type="dxa"/>
          </w:tcPr>
          <w:p w14:paraId="49079153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Research the soil type in the area.</w:t>
            </w:r>
          </w:p>
          <w:p w14:paraId="425EED2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EBDB0E3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Is there a tie or correlation to the geologic activity or bedrock?</w:t>
            </w:r>
          </w:p>
        </w:tc>
        <w:tc>
          <w:tcPr>
            <w:tcW w:w="3597" w:type="dxa"/>
          </w:tcPr>
          <w:p w14:paraId="5E37D0A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Soil Type:</w:t>
            </w:r>
          </w:p>
          <w:p w14:paraId="1E4B740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FADF0B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Tie/Correlation to geologic activity:</w:t>
            </w:r>
          </w:p>
          <w:p w14:paraId="5EF8E96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E1F32D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DED555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BFA3FF8" w14:textId="77777777" w:rsidTr="00AF7492">
        <w:tc>
          <w:tcPr>
            <w:tcW w:w="3596" w:type="dxa"/>
          </w:tcPr>
          <w:p w14:paraId="09141C6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Describe the science behind the event.       </w:t>
            </w:r>
          </w:p>
          <w:p w14:paraId="63932749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F57035F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(How and what scientifically happened)</w:t>
            </w:r>
          </w:p>
        </w:tc>
        <w:tc>
          <w:tcPr>
            <w:tcW w:w="3597" w:type="dxa"/>
          </w:tcPr>
          <w:p w14:paraId="682923E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This section should be very detailed and thorough! (In addition to the research, incorporate illustrations, animations, and/or diagrams to also convey the science behind the event) </w:t>
            </w:r>
          </w:p>
          <w:p w14:paraId="0D5377A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6227C5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407F4D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0478AA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3A01B1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03D029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F988F7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AC51F8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756541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5E56B2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D4C5463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244E540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E23A50" w:rsidRPr="001772D8" w14:paraId="0E394BCE" w14:textId="77777777" w:rsidTr="00AF7492">
        <w:tc>
          <w:tcPr>
            <w:tcW w:w="3596" w:type="dxa"/>
          </w:tcPr>
          <w:p w14:paraId="7A750C78" w14:textId="77777777" w:rsidR="00E23A50" w:rsidRPr="001772D8" w:rsidRDefault="00E23A50" w:rsidP="00E23A5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Identify the type of earthquake as shallow or deep. </w:t>
            </w:r>
          </w:p>
        </w:tc>
        <w:tc>
          <w:tcPr>
            <w:tcW w:w="3597" w:type="dxa"/>
          </w:tcPr>
          <w:p w14:paraId="776C4FB3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3597" w:type="dxa"/>
          </w:tcPr>
          <w:p w14:paraId="113A8CD4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MLA: </w:t>
            </w:r>
          </w:p>
        </w:tc>
      </w:tr>
      <w:tr w:rsidR="00E23A50" w:rsidRPr="001772D8" w14:paraId="48ABD136" w14:textId="77777777" w:rsidTr="00AF7492">
        <w:tc>
          <w:tcPr>
            <w:tcW w:w="3596" w:type="dxa"/>
          </w:tcPr>
          <w:p w14:paraId="471DC672" w14:textId="77777777" w:rsidR="00E23A50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Explain how the type of earthquake related to the damage caused.</w:t>
            </w:r>
          </w:p>
        </w:tc>
        <w:tc>
          <w:tcPr>
            <w:tcW w:w="3597" w:type="dxa"/>
          </w:tcPr>
          <w:p w14:paraId="6BFF64C2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FC96495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247695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0DE5EC6D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MLA: </w:t>
            </w:r>
          </w:p>
        </w:tc>
      </w:tr>
      <w:tr w:rsidR="00AF7492" w:rsidRPr="001772D8" w14:paraId="68222D16" w14:textId="77777777" w:rsidTr="00AF7492">
        <w:tc>
          <w:tcPr>
            <w:tcW w:w="3596" w:type="dxa"/>
          </w:tcPr>
          <w:p w14:paraId="0285E6A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Were there other negative occurrences associated with the event?</w:t>
            </w:r>
          </w:p>
        </w:tc>
        <w:tc>
          <w:tcPr>
            <w:tcW w:w="3597" w:type="dxa"/>
          </w:tcPr>
          <w:p w14:paraId="65ED521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Mass Movements:</w:t>
            </w:r>
          </w:p>
          <w:p w14:paraId="5C72ADD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68338F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Fire:</w:t>
            </w:r>
          </w:p>
          <w:p w14:paraId="632E2AB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D2A4C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Flood:</w:t>
            </w:r>
          </w:p>
          <w:p w14:paraId="5AC7D0C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EA06EF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Other:</w:t>
            </w:r>
          </w:p>
          <w:p w14:paraId="2BCE581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261754E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B53C6D6" w14:textId="77777777" w:rsidTr="00AF7492">
        <w:tc>
          <w:tcPr>
            <w:tcW w:w="3596" w:type="dxa"/>
          </w:tcPr>
          <w:p w14:paraId="0228A426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How was the environment affected by the event?</w:t>
            </w:r>
          </w:p>
          <w:p w14:paraId="6C2E02A5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C2860AA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(Identify areas within each of the spheres that were affected)</w:t>
            </w:r>
          </w:p>
        </w:tc>
        <w:tc>
          <w:tcPr>
            <w:tcW w:w="3597" w:type="dxa"/>
          </w:tcPr>
          <w:p w14:paraId="741139B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Geosphere:</w:t>
            </w:r>
          </w:p>
          <w:p w14:paraId="53E0FBA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922F00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C5F763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Hydrosphere:</w:t>
            </w:r>
          </w:p>
          <w:p w14:paraId="0546FA0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EF243B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F1CC2A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Atmosphere:</w:t>
            </w:r>
          </w:p>
          <w:p w14:paraId="0D63A40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29999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9AE632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Biosphere:</w:t>
            </w:r>
          </w:p>
          <w:p w14:paraId="521FB26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50BF95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768D2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1B6A0C3B" w14:textId="77777777" w:rsidTr="00AF7492">
        <w:tc>
          <w:tcPr>
            <w:tcW w:w="3596" w:type="dxa"/>
          </w:tcPr>
          <w:p w14:paraId="07FFEC5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How were humans affected by the event?</w:t>
            </w:r>
          </w:p>
        </w:tc>
        <w:tc>
          <w:tcPr>
            <w:tcW w:w="3597" w:type="dxa"/>
          </w:tcPr>
          <w:p w14:paraId="00199A8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Injuries/Deaths:</w:t>
            </w:r>
          </w:p>
          <w:p w14:paraId="714AAC6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8C4A01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Displacement/movement:</w:t>
            </w:r>
          </w:p>
          <w:p w14:paraId="0A3E948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DD40643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Access to Resources:</w:t>
            </w:r>
          </w:p>
          <w:p w14:paraId="6A00F34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182F5A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Other: </w:t>
            </w:r>
          </w:p>
          <w:p w14:paraId="58175E0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37F72F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173EAD3F" w14:textId="77777777" w:rsidTr="00AF7492">
        <w:tc>
          <w:tcPr>
            <w:tcW w:w="3596" w:type="dxa"/>
          </w:tcPr>
          <w:p w14:paraId="4E63E423" w14:textId="77777777" w:rsidR="00AF7492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Was there any warnings? </w:t>
            </w:r>
          </w:p>
          <w:p w14:paraId="6933EF19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86890DD" w14:textId="77777777" w:rsidR="00AF7492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>Were the people prepared?</w:t>
            </w:r>
          </w:p>
          <w:p w14:paraId="2E8A2EA6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62C7146" w14:textId="77777777" w:rsidR="00AF7492" w:rsidRPr="001772D8" w:rsidRDefault="00E23A50" w:rsidP="00E23A5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How was the disaster handled? </w:t>
            </w:r>
          </w:p>
        </w:tc>
        <w:tc>
          <w:tcPr>
            <w:tcW w:w="3597" w:type="dxa"/>
          </w:tcPr>
          <w:p w14:paraId="72022B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Warning:</w:t>
            </w:r>
          </w:p>
          <w:p w14:paraId="583F1F4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8A0075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E475E7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Preparation:</w:t>
            </w:r>
          </w:p>
          <w:p w14:paraId="12FEDED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6B84E4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79ECD2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Response:</w:t>
            </w:r>
          </w:p>
          <w:p w14:paraId="223164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BEB5A2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EEE575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Recovery:</w:t>
            </w:r>
          </w:p>
          <w:p w14:paraId="4899A84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9D8A4F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2BFF596B" w14:textId="77777777" w:rsidTr="00AF7492">
        <w:tc>
          <w:tcPr>
            <w:tcW w:w="3596" w:type="dxa"/>
          </w:tcPr>
          <w:p w14:paraId="5A88FEDC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Is there a history in the area of similar events? Discuss…</w:t>
            </w:r>
          </w:p>
        </w:tc>
        <w:tc>
          <w:tcPr>
            <w:tcW w:w="3597" w:type="dxa"/>
          </w:tcPr>
          <w:p w14:paraId="54A627D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History:</w:t>
            </w:r>
          </w:p>
          <w:p w14:paraId="055469B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2681A7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ECC660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2720A3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6BAE6F3" w14:textId="77777777" w:rsidTr="00AF7492">
        <w:tc>
          <w:tcPr>
            <w:tcW w:w="3596" w:type="dxa"/>
          </w:tcPr>
          <w:p w14:paraId="7E162B7E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Were plans made for the future? Discuss…</w:t>
            </w:r>
          </w:p>
        </w:tc>
        <w:tc>
          <w:tcPr>
            <w:tcW w:w="3597" w:type="dxa"/>
          </w:tcPr>
          <w:p w14:paraId="338F87D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Future Plans:</w:t>
            </w:r>
          </w:p>
          <w:p w14:paraId="245C3CA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19050F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87F4D0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</w:tbl>
    <w:p w14:paraId="2B3AE2B7" w14:textId="77777777" w:rsidR="00851767" w:rsidRDefault="00851767" w:rsidP="001A2633">
      <w:pPr>
        <w:rPr>
          <w:rFonts w:asciiTheme="majorHAnsi" w:hAnsiTheme="majorHAnsi"/>
        </w:rPr>
      </w:pPr>
    </w:p>
    <w:p w14:paraId="0D184DF7" w14:textId="77777777" w:rsidR="00E23A50" w:rsidRDefault="00E23A50" w:rsidP="001A2633">
      <w:pPr>
        <w:rPr>
          <w:rFonts w:asciiTheme="majorHAnsi" w:hAnsiTheme="majorHAnsi"/>
        </w:rPr>
      </w:pPr>
    </w:p>
    <w:p w14:paraId="7873BB25" w14:textId="77777777" w:rsidR="00E23A50" w:rsidRDefault="00E23A50" w:rsidP="001A2633">
      <w:pPr>
        <w:rPr>
          <w:rFonts w:asciiTheme="majorHAnsi" w:hAnsiTheme="majorHAnsi"/>
        </w:rPr>
      </w:pPr>
    </w:p>
    <w:p w14:paraId="0ADF600C" w14:textId="77777777" w:rsidR="00E23A50" w:rsidRDefault="00E23A50" w:rsidP="001A2633">
      <w:pPr>
        <w:rPr>
          <w:rFonts w:asciiTheme="majorHAnsi" w:hAnsiTheme="majorHAnsi"/>
        </w:rPr>
      </w:pPr>
    </w:p>
    <w:p w14:paraId="39DD866C" w14:textId="77777777" w:rsidR="001772D8" w:rsidRDefault="001772D8" w:rsidP="009511F5">
      <w:pPr>
        <w:rPr>
          <w:rFonts w:asciiTheme="majorHAnsi" w:hAnsiTheme="majorHAnsi"/>
          <w:b/>
          <w:sz w:val="40"/>
          <w:u w:val="single"/>
        </w:rPr>
      </w:pPr>
    </w:p>
    <w:p w14:paraId="5968D8AD" w14:textId="08D2E73B" w:rsidR="009511F5" w:rsidRPr="00E23A50" w:rsidRDefault="001772D8" w:rsidP="009511F5">
      <w:pPr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BUILDING</w:t>
      </w:r>
      <w:r w:rsidR="009511F5" w:rsidRPr="00E23A50">
        <w:rPr>
          <w:rFonts w:asciiTheme="majorHAnsi" w:hAnsiTheme="majorHAnsi"/>
          <w:b/>
          <w:sz w:val="40"/>
          <w:u w:val="single"/>
        </w:rPr>
        <w:t xml:space="preserve">: </w:t>
      </w:r>
    </w:p>
    <w:p w14:paraId="2219A0DE" w14:textId="3D42FDFB" w:rsidR="001772D8" w:rsidRPr="00E23A50" w:rsidRDefault="001772D8" w:rsidP="001772D8">
      <w:pPr>
        <w:rPr>
          <w:rFonts w:asciiTheme="majorHAnsi" w:hAnsiTheme="majorHAnsi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772D8" w:rsidRPr="001772D8" w14:paraId="48D8B921" w14:textId="77777777" w:rsidTr="008F1CBD">
        <w:tc>
          <w:tcPr>
            <w:tcW w:w="3596" w:type="dxa"/>
          </w:tcPr>
          <w:p w14:paraId="4C3D25C3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inorHAnsi" w:hAnsiTheme="minorHAnsi"/>
                <w:b/>
                <w:sz w:val="22"/>
              </w:rPr>
              <w:t>QUESTION</w:t>
            </w:r>
          </w:p>
        </w:tc>
        <w:tc>
          <w:tcPr>
            <w:tcW w:w="3597" w:type="dxa"/>
          </w:tcPr>
          <w:p w14:paraId="60DE7DC2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inorHAnsi" w:hAnsiTheme="minorHAnsi"/>
                <w:b/>
                <w:sz w:val="22"/>
              </w:rPr>
              <w:t xml:space="preserve">RESEARCH ANSWERS – Be very thorough and detailed </w:t>
            </w:r>
            <w:r w:rsidRPr="001772D8">
              <w:rPr>
                <w:rFonts w:asciiTheme="minorHAnsi" w:hAnsiTheme="minorHAnsi"/>
                <w:b/>
                <w:i/>
                <w:sz w:val="22"/>
              </w:rPr>
              <w:t>(Include diagrams, illustrations, and/or animations)</w:t>
            </w:r>
          </w:p>
        </w:tc>
        <w:tc>
          <w:tcPr>
            <w:tcW w:w="3597" w:type="dxa"/>
          </w:tcPr>
          <w:p w14:paraId="528B6619" w14:textId="0D5CD905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1772D8">
              <w:rPr>
                <w:rFonts w:asciiTheme="minorHAnsi" w:hAnsiTheme="minorHAnsi"/>
                <w:b/>
                <w:sz w:val="22"/>
              </w:rPr>
              <w:t xml:space="preserve">SOURCES </w:t>
            </w:r>
            <w:r w:rsidRPr="001772D8">
              <w:rPr>
                <w:rFonts w:asciiTheme="minorHAnsi" w:hAnsiTheme="minorHAnsi"/>
                <w:b/>
                <w:i/>
                <w:sz w:val="22"/>
              </w:rPr>
              <w:t xml:space="preserve"> Ensure</w:t>
            </w:r>
            <w:proofErr w:type="gramEnd"/>
            <w:r w:rsidRPr="001772D8">
              <w:rPr>
                <w:rFonts w:asciiTheme="minorHAnsi" w:hAnsiTheme="minorHAnsi"/>
                <w:b/>
                <w:i/>
                <w:sz w:val="22"/>
              </w:rPr>
              <w:t xml:space="preserve"> proper MLA Format)</w:t>
            </w:r>
          </w:p>
        </w:tc>
      </w:tr>
      <w:tr w:rsidR="001772D8" w:rsidRPr="001772D8" w14:paraId="4ACF4A29" w14:textId="77777777" w:rsidTr="008F1CBD">
        <w:tc>
          <w:tcPr>
            <w:tcW w:w="3596" w:type="dxa"/>
          </w:tcPr>
          <w:p w14:paraId="6C83C8CE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What </w:t>
            </w:r>
            <w:proofErr w:type="spellStart"/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type(s</w:t>
            </w:r>
            <w:proofErr w:type="spellEnd"/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) of engineering designs are common in earthquake prone buildings?</w:t>
            </w:r>
          </w:p>
          <w:p w14:paraId="16BB72BC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1FD4FC2" w14:textId="5FD03A63" w:rsidR="001772D8" w:rsidRPr="001772D8" w:rsidRDefault="001772D8" w:rsidP="008F1CBD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</w:p>
        </w:tc>
        <w:tc>
          <w:tcPr>
            <w:tcW w:w="3597" w:type="dxa"/>
          </w:tcPr>
          <w:p w14:paraId="3841322D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82EC82F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5C272C3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FB98BD1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C3596D5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EE85547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DE97AD3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</w:tcPr>
          <w:p w14:paraId="3119EE14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1772D8" w:rsidRPr="001772D8" w14:paraId="528C541D" w14:textId="77777777" w:rsidTr="000201D2">
        <w:trPr>
          <w:trHeight w:val="242"/>
        </w:trPr>
        <w:tc>
          <w:tcPr>
            <w:tcW w:w="3596" w:type="dxa"/>
          </w:tcPr>
          <w:p w14:paraId="10CBC7D9" w14:textId="5A7CCC02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Explain what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design features 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are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incorporate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in your structure?</w:t>
            </w:r>
          </w:p>
          <w:p w14:paraId="6B8DCADA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721C4DD8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2E35B7E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739CCB6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F6F3715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8A12016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8589E6A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9ABFE0A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163D8E64" w14:textId="10B34425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2DA1B37F" w14:textId="77777777" w:rsidTr="00D81D0B">
        <w:trPr>
          <w:trHeight w:val="242"/>
        </w:trPr>
        <w:tc>
          <w:tcPr>
            <w:tcW w:w="3596" w:type="dxa"/>
          </w:tcPr>
          <w:p w14:paraId="714147E6" w14:textId="5B605C8A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Sketch your structure design: </w:t>
            </w:r>
          </w:p>
          <w:p w14:paraId="70702CF3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7963C9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DF5D316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AFCE42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F4BCD55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A110E39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B5B5A1A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A9C7688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F7C0624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2B73C91" w14:textId="2F6FDB6A" w:rsidR="001772D8" w:rsidRP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00AB60FE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9B491D7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A9B7725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29369292" w14:textId="765F23DB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643B8B6A" w14:textId="77777777" w:rsidTr="00C7796F">
        <w:trPr>
          <w:trHeight w:val="242"/>
        </w:trPr>
        <w:tc>
          <w:tcPr>
            <w:tcW w:w="3596" w:type="dxa"/>
          </w:tcPr>
          <w:p w14:paraId="1ACAFDB7" w14:textId="67F6BD1C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After testing your structure, under what conditions did it perform best (p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rimary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waves, 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econdary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waves, surface waves)?</w:t>
            </w:r>
          </w:p>
          <w:p w14:paraId="44045889" w14:textId="77777777" w:rsid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5C56837" w14:textId="77777777" w:rsid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054379B" w14:textId="77777777" w:rsidR="001772D8" w:rsidRP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9E5F96B" w14:textId="587EAE55" w:rsidR="001772D8" w:rsidRP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Address each condition your structure was tested under. </w:t>
            </w:r>
          </w:p>
        </w:tc>
        <w:tc>
          <w:tcPr>
            <w:tcW w:w="3597" w:type="dxa"/>
            <w:vAlign w:val="center"/>
          </w:tcPr>
          <w:p w14:paraId="669E5BFB" w14:textId="17562F2D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53660080" w14:textId="77777777" w:rsidTr="0065717A">
        <w:trPr>
          <w:trHeight w:val="242"/>
        </w:trPr>
        <w:tc>
          <w:tcPr>
            <w:tcW w:w="3596" w:type="dxa"/>
          </w:tcPr>
          <w:p w14:paraId="0B2E1F1F" w14:textId="7BEFB7B1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What improvements could be made to increase the durability of your structures, still using the same materials provided?</w:t>
            </w:r>
          </w:p>
          <w:p w14:paraId="6942F74A" w14:textId="77777777" w:rsidR="001772D8" w:rsidRP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9CAB1E7" w14:textId="1EE7A8BE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Include at least 3 changes/improvements you would make and explain why.</w:t>
            </w:r>
          </w:p>
          <w:p w14:paraId="0017C177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2A659DD7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17651002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1B23E81B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4B8C234F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4915C99E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63E49647" w14:textId="13E65816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</w:tbl>
    <w:p w14:paraId="1DFD8665" w14:textId="77777777" w:rsidR="001772D8" w:rsidRDefault="001772D8" w:rsidP="001A2633">
      <w:pPr>
        <w:rPr>
          <w:rFonts w:asciiTheme="majorHAnsi" w:hAnsiTheme="majorHAnsi"/>
        </w:rPr>
      </w:pPr>
    </w:p>
    <w:sectPr w:rsidR="001772D8" w:rsidSect="001A26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0ED6" w14:textId="77777777" w:rsidR="00C22F8D" w:rsidRDefault="00C22F8D" w:rsidP="001A2633">
      <w:r>
        <w:separator/>
      </w:r>
    </w:p>
  </w:endnote>
  <w:endnote w:type="continuationSeparator" w:id="0">
    <w:p w14:paraId="3E310861" w14:textId="77777777" w:rsidR="00C22F8D" w:rsidRDefault="00C22F8D" w:rsidP="001A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0ACB1" w14:textId="77777777" w:rsidR="00C22F8D" w:rsidRDefault="00C22F8D" w:rsidP="001A2633">
      <w:r>
        <w:separator/>
      </w:r>
    </w:p>
  </w:footnote>
  <w:footnote w:type="continuationSeparator" w:id="0">
    <w:p w14:paraId="414B03EB" w14:textId="77777777" w:rsidR="00C22F8D" w:rsidRDefault="00C22F8D" w:rsidP="001A2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3A1D" w14:textId="77777777" w:rsidR="001A2633" w:rsidRPr="001A2633" w:rsidRDefault="001A2633" w:rsidP="001A2633">
    <w:pPr>
      <w:rPr>
        <w:rFonts w:asciiTheme="majorHAnsi" w:hAnsiTheme="majorHAnsi"/>
        <w:b/>
        <w:sz w:val="24"/>
      </w:rPr>
    </w:pPr>
    <w:r w:rsidRPr="001A2633">
      <w:rPr>
        <w:rFonts w:asciiTheme="majorHAnsi" w:hAnsiTheme="majorHAnsi"/>
        <w:b/>
        <w:sz w:val="24"/>
      </w:rPr>
      <w:t xml:space="preserve">Geological Hazards Project </w:t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  <w:t>Due Date: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75"/>
    <w:multiLevelType w:val="hybridMultilevel"/>
    <w:tmpl w:val="CB7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068"/>
    <w:multiLevelType w:val="hybridMultilevel"/>
    <w:tmpl w:val="39CC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840FD"/>
    <w:multiLevelType w:val="hybridMultilevel"/>
    <w:tmpl w:val="BD5A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4D79"/>
    <w:multiLevelType w:val="hybridMultilevel"/>
    <w:tmpl w:val="C11CD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5B6B"/>
    <w:multiLevelType w:val="hybridMultilevel"/>
    <w:tmpl w:val="D81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3"/>
    <w:rsid w:val="001772D8"/>
    <w:rsid w:val="001A2633"/>
    <w:rsid w:val="001A475A"/>
    <w:rsid w:val="00407A73"/>
    <w:rsid w:val="005D1E43"/>
    <w:rsid w:val="006F5540"/>
    <w:rsid w:val="007951BC"/>
    <w:rsid w:val="00851767"/>
    <w:rsid w:val="009511F5"/>
    <w:rsid w:val="009C374A"/>
    <w:rsid w:val="00AF7492"/>
    <w:rsid w:val="00BC7FD0"/>
    <w:rsid w:val="00C22F8D"/>
    <w:rsid w:val="00CD671D"/>
    <w:rsid w:val="00DA1067"/>
    <w:rsid w:val="00E23A50"/>
    <w:rsid w:val="00F077A1"/>
    <w:rsid w:val="00F50BB8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3F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3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AF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2017-09-07T18:35:00Z</dcterms:created>
  <dcterms:modified xsi:type="dcterms:W3CDTF">2017-09-08T01:24:00Z</dcterms:modified>
</cp:coreProperties>
</file>